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56" w:rsidRPr="00DA2356" w:rsidRDefault="00DA2356" w:rsidP="006D45D2">
      <w:pPr>
        <w:numPr>
          <w:ilvl w:val="0"/>
          <w:numId w:val="2"/>
        </w:numPr>
        <w:tabs>
          <w:tab w:val="clear" w:pos="720"/>
          <w:tab w:val="num" w:pos="426"/>
        </w:tabs>
        <w:ind w:left="0" w:firstLine="426"/>
        <w:contextualSpacing/>
        <w:rPr>
          <w:rFonts w:ascii="Comic Sans MS" w:eastAsia="Times New Roman" w:hAnsi="Comic Sans MS"/>
          <w:lang w:eastAsia="ru-RU"/>
        </w:rPr>
      </w:pPr>
      <w:bookmarkStart w:id="0" w:name="_GoBack"/>
      <w:bookmarkEnd w:id="0"/>
      <w:r w:rsidRPr="00DA2356">
        <w:rPr>
          <w:rFonts w:ascii="Comic Sans MS" w:eastAsia="Times New Roman" w:hAnsi="Comic Sans MS"/>
          <w:lang w:eastAsia="ru-RU"/>
        </w:rPr>
        <w:t>Тема недели: «Космос» 06.04-12.04.20</w:t>
      </w:r>
      <w:r>
        <w:rPr>
          <w:rFonts w:ascii="Comic Sans MS" w:eastAsia="Times New Roman" w:hAnsi="Comic Sans MS"/>
          <w:lang w:eastAsia="ru-RU"/>
        </w:rPr>
        <w:t xml:space="preserve">        </w:t>
      </w:r>
      <w:r>
        <w:rPr>
          <w:rFonts w:ascii="Comic Sans MS" w:eastAsia="Times New Roman" w:hAnsi="Comic Sans MS"/>
          <w:lang w:eastAsia="ru-RU"/>
        </w:rPr>
        <w:tab/>
      </w:r>
      <w:r w:rsidRPr="00DA2356">
        <w:rPr>
          <w:rFonts w:ascii="Comic Sans MS" w:eastAsia="Times New Roman" w:hAnsi="Comic Sans MS"/>
          <w:b/>
          <w:color w:val="FF0000"/>
          <w:sz w:val="28"/>
          <w:lang w:eastAsia="ru-RU"/>
        </w:rPr>
        <w:t>ДЛЯ ДЕТЕ</w:t>
      </w:r>
      <w:r>
        <w:rPr>
          <w:rFonts w:ascii="Comic Sans MS" w:eastAsia="Times New Roman" w:hAnsi="Comic Sans MS"/>
          <w:b/>
          <w:color w:val="FF0000"/>
          <w:sz w:val="28"/>
          <w:lang w:eastAsia="ru-RU"/>
        </w:rPr>
        <w:t>Й</w:t>
      </w:r>
      <w:r w:rsidRPr="00DA2356">
        <w:rPr>
          <w:rFonts w:ascii="Comic Sans MS" w:eastAsia="Times New Roman" w:hAnsi="Comic Sans MS"/>
          <w:b/>
          <w:color w:val="FF0000"/>
          <w:sz w:val="28"/>
          <w:lang w:eastAsia="ru-RU"/>
        </w:rPr>
        <w:t xml:space="preserve"> 5-6 ЛЕТ</w:t>
      </w:r>
    </w:p>
    <w:p w:rsidR="00DA2356" w:rsidRPr="00DA2356" w:rsidRDefault="00DA2356" w:rsidP="006D45D2">
      <w:pPr>
        <w:tabs>
          <w:tab w:val="num" w:pos="426"/>
        </w:tabs>
        <w:ind w:firstLine="426"/>
        <w:rPr>
          <w:rFonts w:eastAsia="Times New Roman"/>
          <w:lang w:eastAsia="ru-RU"/>
        </w:rPr>
      </w:pPr>
      <w:r w:rsidRPr="00DA2356">
        <w:rPr>
          <w:rFonts w:eastAsia="Times New Roman"/>
          <w:b/>
          <w:bCs/>
          <w:color w:val="000000"/>
          <w:lang w:eastAsia="ru-RU"/>
        </w:rPr>
        <w:t xml:space="preserve">Задание 1. </w:t>
      </w:r>
      <w:r w:rsidRPr="00DA2356">
        <w:rPr>
          <w:rFonts w:eastAsia="Times New Roman"/>
          <w:lang w:eastAsia="ru-RU"/>
        </w:rPr>
        <w:t>Побеседуйте с ребёнком о том, что 12-го апреля мы отмечаем День космонавтики. Помогите ребёнку   ответить на вопросы:</w:t>
      </w:r>
    </w:p>
    <w:p w:rsidR="00DA2356" w:rsidRPr="00DA2356" w:rsidRDefault="00DA2356" w:rsidP="00D955EA">
      <w:pPr>
        <w:numPr>
          <w:ilvl w:val="1"/>
          <w:numId w:val="1"/>
        </w:numPr>
        <w:tabs>
          <w:tab w:val="num" w:pos="426"/>
        </w:tabs>
        <w:ind w:left="0" w:firstLine="426"/>
        <w:rPr>
          <w:rFonts w:eastAsia="Times New Roman"/>
          <w:lang w:eastAsia="ru-RU"/>
        </w:rPr>
      </w:pPr>
      <w:r w:rsidRPr="00DA2356">
        <w:rPr>
          <w:rFonts w:eastAsia="Times New Roman"/>
          <w:lang w:eastAsia="ru-RU"/>
        </w:rPr>
        <w:t>Что такое космос?</w:t>
      </w:r>
      <w:r w:rsidR="00CE7574">
        <w:rPr>
          <w:rFonts w:eastAsia="Times New Roman"/>
          <w:lang w:eastAsia="ru-RU"/>
        </w:rPr>
        <w:tab/>
      </w:r>
      <w:r w:rsidR="00CE7574">
        <w:rPr>
          <w:rFonts w:eastAsia="Times New Roman"/>
          <w:lang w:eastAsia="ru-RU"/>
        </w:rPr>
        <w:tab/>
      </w:r>
      <w:r w:rsidR="00CE7574">
        <w:rPr>
          <w:rFonts w:eastAsia="Times New Roman"/>
          <w:lang w:eastAsia="ru-RU"/>
        </w:rPr>
        <w:tab/>
      </w:r>
      <w:r w:rsidR="00CE7574">
        <w:rPr>
          <w:rFonts w:eastAsia="Times New Roman"/>
          <w:lang w:eastAsia="ru-RU"/>
        </w:rPr>
        <w:tab/>
      </w:r>
      <w:r w:rsidR="00CE7574">
        <w:rPr>
          <w:rFonts w:eastAsia="Times New Roman"/>
          <w:lang w:eastAsia="ru-RU"/>
        </w:rPr>
        <w:tab/>
        <w:t xml:space="preserve">- </w:t>
      </w:r>
      <w:r w:rsidRPr="00DA2356">
        <w:rPr>
          <w:rFonts w:eastAsia="Times New Roman"/>
          <w:lang w:eastAsia="ru-RU"/>
        </w:rPr>
        <w:t>Как можно попасть туда?</w:t>
      </w:r>
    </w:p>
    <w:p w:rsidR="00DA2356" w:rsidRDefault="00DA2356" w:rsidP="003A0AD3">
      <w:pPr>
        <w:numPr>
          <w:ilvl w:val="1"/>
          <w:numId w:val="1"/>
        </w:numPr>
        <w:tabs>
          <w:tab w:val="num" w:pos="426"/>
        </w:tabs>
        <w:ind w:left="0" w:firstLine="426"/>
        <w:rPr>
          <w:rFonts w:eastAsia="Times New Roman"/>
          <w:lang w:eastAsia="ru-RU"/>
        </w:rPr>
      </w:pPr>
      <w:r w:rsidRPr="00DA2356">
        <w:rPr>
          <w:rFonts w:eastAsia="Times New Roman"/>
          <w:lang w:eastAsia="ru-RU"/>
        </w:rPr>
        <w:t xml:space="preserve">Что люди запускают в космос? </w:t>
      </w:r>
      <w:r w:rsidR="00CE7574">
        <w:rPr>
          <w:rFonts w:eastAsia="Times New Roman"/>
          <w:lang w:eastAsia="ru-RU"/>
        </w:rPr>
        <w:tab/>
      </w:r>
      <w:r w:rsidR="00CE7574">
        <w:rPr>
          <w:rFonts w:eastAsia="Times New Roman"/>
          <w:lang w:eastAsia="ru-RU"/>
        </w:rPr>
        <w:tab/>
      </w:r>
      <w:r w:rsidR="00CE7574">
        <w:rPr>
          <w:rFonts w:eastAsia="Times New Roman"/>
          <w:lang w:eastAsia="ru-RU"/>
        </w:rPr>
        <w:tab/>
        <w:t xml:space="preserve">- </w:t>
      </w:r>
      <w:r w:rsidRPr="00DA2356">
        <w:rPr>
          <w:rFonts w:eastAsia="Times New Roman"/>
          <w:lang w:eastAsia="ru-RU"/>
        </w:rPr>
        <w:t>Кто был первым космонавтом?</w:t>
      </w:r>
    </w:p>
    <w:p w:rsidR="001260AF" w:rsidRPr="00DA2356" w:rsidRDefault="001260AF" w:rsidP="001260AF">
      <w:pPr>
        <w:tabs>
          <w:tab w:val="num" w:pos="426"/>
          <w:tab w:val="num" w:pos="1320"/>
        </w:tabs>
        <w:ind w:left="426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Задание 2. </w:t>
      </w:r>
      <w:r w:rsidRPr="001260AF">
        <w:rPr>
          <w:rFonts w:eastAsia="Times New Roman"/>
          <w:lang w:val="ru" w:eastAsia="ru-RU"/>
        </w:rPr>
        <w:t>Рассмотри картинки и назови, что на них нарисовано.</w:t>
      </w:r>
      <w:r w:rsidR="002A3497">
        <w:rPr>
          <w:rFonts w:eastAsia="Times New Roman"/>
          <w:lang w:val="ru" w:eastAsia="ru-RU"/>
        </w:rPr>
        <w:t xml:space="preserve"> Раскрась картинки.</w:t>
      </w:r>
    </w:p>
    <w:p w:rsidR="00CE7574" w:rsidRDefault="001433FD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701248" behindDoc="0" locked="0" layoutInCell="1" allowOverlap="1" wp14:anchorId="08633987" wp14:editId="61A292CF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1575520" cy="1383030"/>
            <wp:effectExtent l="0" t="0" r="5715" b="7620"/>
            <wp:wrapNone/>
            <wp:docPr id="31" name="Рисунок 31" descr="C:\Users\admin\AppData\Local\Temp\FineReader10\media\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0\media\image228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AF">
        <w:rPr>
          <w:rFonts w:eastAsia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704320" behindDoc="0" locked="0" layoutInCell="1" allowOverlap="1" wp14:anchorId="2286BDE1" wp14:editId="262F1C75">
            <wp:simplePos x="0" y="0"/>
            <wp:positionH relativeFrom="column">
              <wp:posOffset>395605</wp:posOffset>
            </wp:positionH>
            <wp:positionV relativeFrom="paragraph">
              <wp:posOffset>8255</wp:posOffset>
            </wp:positionV>
            <wp:extent cx="2926574" cy="1225550"/>
            <wp:effectExtent l="0" t="0" r="7620" b="0"/>
            <wp:wrapNone/>
            <wp:docPr id="34" name="Рисунок 34" descr="C:\Users\admin\AppData\Local\Temp\FineReader10\media\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FineReader10\media\image226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20" cy="12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74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CE7574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CE7574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CE7574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CE7574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1433FD" w:rsidRDefault="001433FD" w:rsidP="00645A12">
      <w:pPr>
        <w:widowControl w:val="0"/>
        <w:rPr>
          <w:rFonts w:eastAsia="Arial"/>
          <w:color w:val="000000"/>
          <w:spacing w:val="-3"/>
          <w:sz w:val="20"/>
          <w:szCs w:val="19"/>
          <w:lang w:val="ru" w:eastAsia="ru-RU"/>
        </w:rPr>
      </w:pPr>
    </w:p>
    <w:p w:rsidR="001433FD" w:rsidRDefault="001433FD" w:rsidP="00645A12">
      <w:pPr>
        <w:widowControl w:val="0"/>
        <w:rPr>
          <w:rFonts w:eastAsia="Arial"/>
          <w:color w:val="000000"/>
          <w:spacing w:val="-3"/>
          <w:sz w:val="20"/>
          <w:szCs w:val="19"/>
          <w:lang w:val="ru" w:eastAsia="ru-RU"/>
        </w:rPr>
      </w:pPr>
    </w:p>
    <w:p w:rsidR="00645A12" w:rsidRPr="00645A12" w:rsidRDefault="00645A12" w:rsidP="00645A12">
      <w:pPr>
        <w:widowControl w:val="0"/>
        <w:rPr>
          <w:rFonts w:eastAsia="Arial Unicode MS"/>
          <w:color w:val="000000"/>
          <w:sz w:val="28"/>
          <w:lang w:val="ru" w:eastAsia="ru-RU"/>
        </w:rPr>
      </w:pPr>
      <w:r w:rsidRPr="00645A12">
        <w:rPr>
          <w:rFonts w:eastAsia="Arial"/>
          <w:color w:val="000000"/>
          <w:spacing w:val="-3"/>
          <w:sz w:val="20"/>
          <w:szCs w:val="19"/>
          <w:lang w:val="ru" w:eastAsia="ru-RU"/>
        </w:rPr>
        <w:t>(Это космический корабль.)</w:t>
      </w:r>
      <w:r w:rsidRPr="00645A12">
        <w:rPr>
          <w:rFonts w:eastAsia="Arial"/>
          <w:color w:val="000000"/>
          <w:spacing w:val="-3"/>
          <w:sz w:val="20"/>
          <w:szCs w:val="19"/>
          <w:lang w:eastAsia="ru-RU"/>
        </w:rPr>
        <w:t xml:space="preserve"> </w:t>
      </w:r>
      <w:r w:rsidRPr="00645A12">
        <w:rPr>
          <w:rFonts w:eastAsia="Arial"/>
          <w:color w:val="000000"/>
          <w:spacing w:val="-3"/>
          <w:sz w:val="20"/>
          <w:szCs w:val="19"/>
          <w:lang w:eastAsia="ru-RU"/>
        </w:rPr>
        <w:tab/>
      </w:r>
      <w:r w:rsidRPr="00645A12">
        <w:rPr>
          <w:rFonts w:eastAsia="Arial"/>
          <w:color w:val="000000"/>
          <w:spacing w:val="-3"/>
          <w:sz w:val="20"/>
          <w:szCs w:val="19"/>
          <w:lang w:eastAsia="ru-RU"/>
        </w:rPr>
        <w:tab/>
      </w:r>
      <w:r w:rsidRPr="00645A12">
        <w:rPr>
          <w:rFonts w:eastAsia="Arial"/>
          <w:color w:val="000000"/>
          <w:spacing w:val="-3"/>
          <w:sz w:val="20"/>
          <w:szCs w:val="19"/>
          <w:lang w:eastAsia="ru-RU"/>
        </w:rPr>
        <w:tab/>
      </w:r>
      <w:r w:rsidRPr="00645A12">
        <w:rPr>
          <w:rFonts w:eastAsia="Arial"/>
          <w:color w:val="000000"/>
          <w:spacing w:val="-3"/>
          <w:sz w:val="20"/>
          <w:szCs w:val="19"/>
          <w:lang w:eastAsia="ru-RU"/>
        </w:rPr>
        <w:tab/>
      </w:r>
      <w:r w:rsidRPr="00645A12">
        <w:rPr>
          <w:rFonts w:eastAsia="Arial"/>
          <w:color w:val="000000"/>
          <w:spacing w:val="-3"/>
          <w:sz w:val="20"/>
          <w:szCs w:val="19"/>
          <w:lang w:eastAsia="ru-RU"/>
        </w:rPr>
        <w:tab/>
      </w:r>
      <w:r w:rsidRPr="00645A12">
        <w:rPr>
          <w:rFonts w:eastAsia="Arial"/>
          <w:color w:val="000000"/>
          <w:spacing w:val="-3"/>
          <w:sz w:val="20"/>
          <w:szCs w:val="19"/>
          <w:lang w:val="ru" w:eastAsia="ru-RU"/>
        </w:rPr>
        <w:t>(Это космическая станция.)</w:t>
      </w:r>
    </w:p>
    <w:p w:rsidR="00CE7574" w:rsidRPr="00645A12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sz w:val="28"/>
          <w:lang w:val="ru" w:eastAsia="ru-RU"/>
        </w:rPr>
      </w:pPr>
    </w:p>
    <w:p w:rsidR="00CE7574" w:rsidRPr="00645A12" w:rsidRDefault="001433FD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sz w:val="28"/>
          <w:lang w:eastAsia="ru-RU"/>
        </w:rPr>
      </w:pPr>
      <w:r w:rsidRPr="00645A12">
        <w:rPr>
          <w:rFonts w:eastAsia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702272" behindDoc="0" locked="0" layoutInCell="1" allowOverlap="1" wp14:anchorId="37B4B8F1" wp14:editId="2B27D982">
            <wp:simplePos x="0" y="0"/>
            <wp:positionH relativeFrom="column">
              <wp:posOffset>744220</wp:posOffset>
            </wp:positionH>
            <wp:positionV relativeFrom="paragraph">
              <wp:posOffset>111125</wp:posOffset>
            </wp:positionV>
            <wp:extent cx="1798813" cy="2190750"/>
            <wp:effectExtent l="0" t="0" r="0" b="0"/>
            <wp:wrapNone/>
            <wp:docPr id="32" name="Рисунок 32" descr="C:\Users\admin\AppData\Local\Temp\FineReader10\media\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0\media\image227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13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A12">
        <w:rPr>
          <w:rFonts w:eastAsia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703296" behindDoc="0" locked="0" layoutInCell="1" allowOverlap="1" wp14:anchorId="374BB3DA" wp14:editId="6E3F90AD">
            <wp:simplePos x="0" y="0"/>
            <wp:positionH relativeFrom="column">
              <wp:posOffset>4034155</wp:posOffset>
            </wp:positionH>
            <wp:positionV relativeFrom="paragraph">
              <wp:posOffset>53975</wp:posOffset>
            </wp:positionV>
            <wp:extent cx="2178050" cy="2178050"/>
            <wp:effectExtent l="0" t="0" r="0" b="0"/>
            <wp:wrapNone/>
            <wp:docPr id="33" name="Рисунок 33" descr="C:\Users\admin\AppData\Local\Temp\FineReader10\media\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FineReader10\media\image229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74" w:rsidRPr="00645A12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sz w:val="28"/>
          <w:lang w:eastAsia="ru-RU"/>
        </w:rPr>
      </w:pPr>
    </w:p>
    <w:p w:rsidR="00CE7574" w:rsidRPr="00645A12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sz w:val="28"/>
          <w:lang w:eastAsia="ru-RU"/>
        </w:rPr>
      </w:pPr>
    </w:p>
    <w:p w:rsidR="00CE7574" w:rsidRPr="00645A12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sz w:val="28"/>
          <w:lang w:eastAsia="ru-RU"/>
        </w:rPr>
      </w:pPr>
    </w:p>
    <w:p w:rsidR="00CE7574" w:rsidRPr="00645A12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sz w:val="28"/>
          <w:lang w:eastAsia="ru-RU"/>
        </w:rPr>
      </w:pPr>
    </w:p>
    <w:p w:rsidR="00CE7574" w:rsidRPr="00645A12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sz w:val="28"/>
          <w:lang w:eastAsia="ru-RU"/>
        </w:rPr>
      </w:pPr>
    </w:p>
    <w:p w:rsidR="00CE7574" w:rsidRPr="00645A12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sz w:val="28"/>
          <w:lang w:eastAsia="ru-RU"/>
        </w:rPr>
      </w:pPr>
    </w:p>
    <w:p w:rsidR="00CE7574" w:rsidRPr="00645A12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sz w:val="28"/>
          <w:lang w:eastAsia="ru-RU"/>
        </w:rPr>
      </w:pPr>
    </w:p>
    <w:p w:rsidR="00CE7574" w:rsidRPr="00645A12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sz w:val="28"/>
          <w:lang w:eastAsia="ru-RU"/>
        </w:rPr>
      </w:pPr>
    </w:p>
    <w:p w:rsidR="00CE7574" w:rsidRPr="00645A12" w:rsidRDefault="00CE7574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sz w:val="28"/>
          <w:lang w:eastAsia="ru-RU"/>
        </w:rPr>
      </w:pPr>
    </w:p>
    <w:p w:rsidR="001433FD" w:rsidRDefault="001433FD" w:rsidP="00645A12">
      <w:pPr>
        <w:widowControl w:val="0"/>
        <w:jc w:val="both"/>
        <w:rPr>
          <w:rStyle w:val="9420"/>
          <w:rFonts w:ascii="Times New Roman" w:hAnsi="Times New Roman" w:cs="Times New Roman"/>
          <w:sz w:val="20"/>
        </w:rPr>
      </w:pPr>
    </w:p>
    <w:p w:rsidR="001433FD" w:rsidRDefault="001433FD" w:rsidP="00645A12">
      <w:pPr>
        <w:widowControl w:val="0"/>
        <w:jc w:val="both"/>
        <w:rPr>
          <w:rStyle w:val="9420"/>
          <w:rFonts w:ascii="Times New Roman" w:hAnsi="Times New Roman" w:cs="Times New Roman"/>
          <w:sz w:val="20"/>
        </w:rPr>
      </w:pPr>
    </w:p>
    <w:p w:rsidR="00645A12" w:rsidRPr="00645A12" w:rsidRDefault="00645A12" w:rsidP="00645A12">
      <w:pPr>
        <w:widowControl w:val="0"/>
        <w:jc w:val="both"/>
        <w:rPr>
          <w:rStyle w:val="9420"/>
          <w:rFonts w:ascii="Times New Roman" w:hAnsi="Times New Roman" w:cs="Times New Roman"/>
          <w:sz w:val="20"/>
        </w:rPr>
      </w:pPr>
      <w:r w:rsidRPr="00645A12">
        <w:rPr>
          <w:rStyle w:val="9420"/>
          <w:rFonts w:ascii="Times New Roman" w:hAnsi="Times New Roman" w:cs="Times New Roman"/>
          <w:sz w:val="20"/>
        </w:rPr>
        <w:t xml:space="preserve">(Это первый в мире космонавт      </w:t>
      </w:r>
      <w:r w:rsidRPr="00645A12">
        <w:rPr>
          <w:rStyle w:val="9420"/>
          <w:rFonts w:ascii="Times New Roman" w:hAnsi="Times New Roman" w:cs="Times New Roman"/>
          <w:sz w:val="20"/>
        </w:rPr>
        <w:tab/>
      </w:r>
      <w:r w:rsidRPr="00645A12">
        <w:rPr>
          <w:rStyle w:val="9420"/>
          <w:rFonts w:ascii="Times New Roman" w:hAnsi="Times New Roman" w:cs="Times New Roman"/>
          <w:sz w:val="20"/>
        </w:rPr>
        <w:tab/>
      </w:r>
      <w:r>
        <w:rPr>
          <w:rStyle w:val="9420"/>
          <w:rFonts w:ascii="Times New Roman" w:hAnsi="Times New Roman" w:cs="Times New Roman"/>
          <w:sz w:val="20"/>
        </w:rPr>
        <w:tab/>
      </w:r>
      <w:r>
        <w:rPr>
          <w:rStyle w:val="9420"/>
          <w:rFonts w:ascii="Times New Roman" w:hAnsi="Times New Roman" w:cs="Times New Roman"/>
          <w:sz w:val="20"/>
        </w:rPr>
        <w:tab/>
      </w:r>
      <w:r>
        <w:rPr>
          <w:rStyle w:val="9420"/>
          <w:rFonts w:ascii="Times New Roman" w:hAnsi="Times New Roman" w:cs="Times New Roman"/>
          <w:sz w:val="20"/>
        </w:rPr>
        <w:tab/>
      </w:r>
      <w:r>
        <w:rPr>
          <w:rStyle w:val="9420"/>
          <w:rFonts w:ascii="Times New Roman" w:hAnsi="Times New Roman" w:cs="Times New Roman"/>
          <w:sz w:val="20"/>
        </w:rPr>
        <w:tab/>
      </w:r>
      <w:r w:rsidRPr="00645A12">
        <w:rPr>
          <w:rStyle w:val="9420"/>
          <w:rFonts w:ascii="Times New Roman" w:hAnsi="Times New Roman" w:cs="Times New Roman"/>
          <w:sz w:val="20"/>
        </w:rPr>
        <w:t xml:space="preserve">(Это космические корабли, которые </w:t>
      </w:r>
    </w:p>
    <w:p w:rsidR="00645A12" w:rsidRPr="00645A12" w:rsidRDefault="00645A12" w:rsidP="00645A12">
      <w:pPr>
        <w:widowControl w:val="0"/>
        <w:rPr>
          <w:sz w:val="28"/>
        </w:rPr>
      </w:pPr>
      <w:r w:rsidRPr="00645A12">
        <w:rPr>
          <w:rStyle w:val="9420"/>
          <w:rFonts w:ascii="Times New Roman" w:hAnsi="Times New Roman" w:cs="Times New Roman"/>
          <w:sz w:val="20"/>
        </w:rPr>
        <w:t xml:space="preserve">Юрий Алексеевич Гагарин.) </w:t>
      </w:r>
      <w:r w:rsidRPr="00645A12">
        <w:rPr>
          <w:rStyle w:val="9420"/>
          <w:rFonts w:ascii="Times New Roman" w:hAnsi="Times New Roman" w:cs="Times New Roman"/>
          <w:sz w:val="20"/>
        </w:rPr>
        <w:tab/>
      </w:r>
      <w:r w:rsidRPr="00645A12">
        <w:rPr>
          <w:rStyle w:val="9420"/>
          <w:rFonts w:ascii="Times New Roman" w:hAnsi="Times New Roman" w:cs="Times New Roman"/>
          <w:sz w:val="20"/>
        </w:rPr>
        <w:tab/>
      </w:r>
      <w:r w:rsidRPr="00645A12">
        <w:rPr>
          <w:rStyle w:val="9420"/>
          <w:rFonts w:ascii="Times New Roman" w:hAnsi="Times New Roman" w:cs="Times New Roman"/>
          <w:sz w:val="20"/>
        </w:rPr>
        <w:tab/>
      </w:r>
      <w:r>
        <w:rPr>
          <w:rStyle w:val="9420"/>
          <w:rFonts w:ascii="Times New Roman" w:hAnsi="Times New Roman" w:cs="Times New Roman"/>
          <w:sz w:val="20"/>
        </w:rPr>
        <w:tab/>
      </w:r>
      <w:r>
        <w:rPr>
          <w:rStyle w:val="9420"/>
          <w:rFonts w:ascii="Times New Roman" w:hAnsi="Times New Roman" w:cs="Times New Roman"/>
          <w:sz w:val="20"/>
        </w:rPr>
        <w:tab/>
      </w:r>
      <w:r>
        <w:rPr>
          <w:rStyle w:val="9420"/>
          <w:rFonts w:ascii="Times New Roman" w:hAnsi="Times New Roman" w:cs="Times New Roman"/>
          <w:sz w:val="20"/>
        </w:rPr>
        <w:tab/>
      </w:r>
      <w:r w:rsidRPr="00645A12">
        <w:rPr>
          <w:rStyle w:val="9420"/>
          <w:rFonts w:ascii="Times New Roman" w:hAnsi="Times New Roman" w:cs="Times New Roman"/>
          <w:sz w:val="20"/>
        </w:rPr>
        <w:t>облетают вокруг земного шара (Земли).)</w:t>
      </w:r>
    </w:p>
    <w:p w:rsidR="001433FD" w:rsidRDefault="001433FD" w:rsidP="001433FD">
      <w:pPr>
        <w:shd w:val="clear" w:color="auto" w:fill="FFFFFF"/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2A3497" w:rsidRPr="002A3497" w:rsidRDefault="00DA2356" w:rsidP="001433FD">
      <w:pPr>
        <w:shd w:val="clear" w:color="auto" w:fill="FFFFFF"/>
        <w:autoSpaceDE w:val="0"/>
        <w:autoSpaceDN w:val="0"/>
        <w:adjustRightInd w:val="0"/>
        <w:ind w:firstLine="426"/>
        <w:rPr>
          <w:rFonts w:eastAsia="Times New Roman"/>
          <w:color w:val="000000"/>
          <w:lang w:val="ru" w:eastAsia="ru-RU"/>
        </w:rPr>
      </w:pPr>
      <w:r w:rsidRPr="00DA2356">
        <w:rPr>
          <w:rFonts w:eastAsia="Times New Roman"/>
          <w:b/>
          <w:bCs/>
          <w:color w:val="000000"/>
          <w:lang w:eastAsia="ru-RU"/>
        </w:rPr>
        <w:t xml:space="preserve">Задание </w:t>
      </w:r>
      <w:r w:rsidR="001260AF">
        <w:rPr>
          <w:rFonts w:eastAsia="Times New Roman"/>
          <w:b/>
          <w:bCs/>
          <w:color w:val="000000"/>
          <w:lang w:eastAsia="ru-RU"/>
        </w:rPr>
        <w:t>3</w:t>
      </w:r>
      <w:r w:rsidRPr="00DA2356">
        <w:rPr>
          <w:rFonts w:eastAsia="Times New Roman"/>
          <w:b/>
          <w:bCs/>
          <w:color w:val="000000"/>
          <w:lang w:eastAsia="ru-RU"/>
        </w:rPr>
        <w:t xml:space="preserve">. </w:t>
      </w:r>
      <w:r w:rsidR="002A3497" w:rsidRPr="002A3497">
        <w:rPr>
          <w:rFonts w:eastAsia="Times New Roman"/>
          <w:color w:val="000000"/>
          <w:lang w:val="ru" w:eastAsia="ru-RU"/>
        </w:rPr>
        <w:t>Выучи стихотворение В. Степанова «</w:t>
      </w:r>
      <w:r w:rsidR="001F1BF2">
        <w:rPr>
          <w:rFonts w:eastAsia="Times New Roman"/>
          <w:color w:val="000000"/>
          <w:lang w:val="ru" w:eastAsia="ru-RU"/>
        </w:rPr>
        <w:t>Космонавт</w:t>
      </w:r>
      <w:r w:rsidR="002A3497" w:rsidRPr="002A3497">
        <w:rPr>
          <w:rFonts w:eastAsia="Times New Roman"/>
          <w:color w:val="000000"/>
          <w:lang w:val="ru" w:eastAsia="ru-RU"/>
        </w:rPr>
        <w:t>»:</w:t>
      </w:r>
    </w:p>
    <w:p w:rsidR="001F1BF2" w:rsidRPr="001F1BF2" w:rsidRDefault="001F1BF2" w:rsidP="001F1BF2">
      <w:pPr>
        <w:ind w:left="360"/>
        <w:rPr>
          <w:rFonts w:eastAsia="Times New Roman"/>
          <w:sz w:val="22"/>
          <w:lang w:eastAsia="ru-RU"/>
        </w:rPr>
      </w:pPr>
      <w:r w:rsidRPr="001F1BF2">
        <w:rPr>
          <w:rFonts w:eastAsia="Times New Roman"/>
          <w:b/>
          <w:bCs/>
          <w:noProof/>
          <w:color w:val="000000"/>
          <w:sz w:val="28"/>
          <w:lang w:eastAsia="ru-RU"/>
        </w:rPr>
        <w:drawing>
          <wp:anchor distT="0" distB="0" distL="0" distR="0" simplePos="0" relativeHeight="251700224" behindDoc="0" locked="0" layoutInCell="1" allowOverlap="1" wp14:anchorId="41714A82" wp14:editId="32442203">
            <wp:simplePos x="0" y="0"/>
            <wp:positionH relativeFrom="margin">
              <wp:posOffset>4497705</wp:posOffset>
            </wp:positionH>
            <wp:positionV relativeFrom="paragraph">
              <wp:posOffset>8255</wp:posOffset>
            </wp:positionV>
            <wp:extent cx="2485943" cy="3327400"/>
            <wp:effectExtent l="0" t="0" r="0" b="635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43" cy="332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BF2">
        <w:rPr>
          <w:rFonts w:eastAsia="Times New Roman"/>
          <w:sz w:val="22"/>
          <w:lang w:eastAsia="ru-RU"/>
        </w:rPr>
        <w:t xml:space="preserve">В тёмном небе звёзды </w:t>
      </w:r>
      <w:proofErr w:type="gramStart"/>
      <w:r w:rsidR="00DB2486" w:rsidRPr="001F1BF2">
        <w:rPr>
          <w:rFonts w:eastAsia="Times New Roman"/>
          <w:sz w:val="22"/>
          <w:lang w:eastAsia="ru-RU"/>
        </w:rPr>
        <w:t xml:space="preserve">светят,  </w:t>
      </w:r>
      <w:r w:rsidRPr="001F1BF2">
        <w:rPr>
          <w:rFonts w:eastAsia="Times New Roman"/>
          <w:sz w:val="22"/>
          <w:lang w:eastAsia="ru-RU"/>
        </w:rPr>
        <w:t xml:space="preserve"> </w:t>
      </w:r>
      <w:proofErr w:type="gramEnd"/>
      <w:r w:rsidRPr="001F1BF2">
        <w:rPr>
          <w:rFonts w:eastAsia="Times New Roman"/>
          <w:sz w:val="22"/>
          <w:lang w:eastAsia="ru-RU"/>
        </w:rPr>
        <w:t xml:space="preserve">          </w:t>
      </w:r>
      <w:r w:rsidR="00DB2486">
        <w:rPr>
          <w:rFonts w:eastAsia="Times New Roman"/>
          <w:sz w:val="22"/>
          <w:lang w:eastAsia="ru-RU"/>
        </w:rPr>
        <w:t xml:space="preserve">    </w:t>
      </w:r>
      <w:r w:rsidRPr="001F1BF2">
        <w:rPr>
          <w:rFonts w:eastAsia="Times New Roman"/>
          <w:sz w:val="22"/>
          <w:lang w:eastAsia="ru-RU"/>
        </w:rPr>
        <w:t>Видит сверху он поля,</w:t>
      </w:r>
    </w:p>
    <w:p w:rsidR="001F1BF2" w:rsidRPr="001F1BF2" w:rsidRDefault="001F1BF2" w:rsidP="001F1BF2">
      <w:pPr>
        <w:ind w:left="360"/>
        <w:rPr>
          <w:rFonts w:eastAsia="Times New Roman"/>
          <w:sz w:val="22"/>
          <w:lang w:eastAsia="ru-RU"/>
        </w:rPr>
      </w:pPr>
      <w:r w:rsidRPr="001F1BF2">
        <w:rPr>
          <w:rFonts w:eastAsia="Times New Roman"/>
          <w:sz w:val="22"/>
          <w:lang w:eastAsia="ru-RU"/>
        </w:rPr>
        <w:t>Космонавт летит в ракете.                       Горы, реки и моря.</w:t>
      </w:r>
    </w:p>
    <w:p w:rsidR="001F1BF2" w:rsidRPr="001F1BF2" w:rsidRDefault="001F1BF2" w:rsidP="001F1BF2">
      <w:pPr>
        <w:ind w:left="360"/>
        <w:rPr>
          <w:rFonts w:eastAsia="Times New Roman"/>
          <w:sz w:val="22"/>
          <w:lang w:eastAsia="ru-RU"/>
        </w:rPr>
      </w:pPr>
      <w:r w:rsidRPr="001F1BF2">
        <w:rPr>
          <w:rFonts w:eastAsia="Times New Roman"/>
          <w:sz w:val="22"/>
          <w:lang w:eastAsia="ru-RU"/>
        </w:rPr>
        <w:t>День летит и ночь летит.                         Видит он весь шар земной,</w:t>
      </w:r>
    </w:p>
    <w:p w:rsidR="001F1BF2" w:rsidRPr="001F1BF2" w:rsidRDefault="001F1BF2" w:rsidP="001F1BF2">
      <w:pPr>
        <w:ind w:left="360"/>
        <w:rPr>
          <w:rFonts w:eastAsia="Times New Roman"/>
          <w:sz w:val="22"/>
          <w:lang w:eastAsia="ru-RU"/>
        </w:rPr>
      </w:pPr>
      <w:r w:rsidRPr="001F1BF2">
        <w:rPr>
          <w:rFonts w:eastAsia="Times New Roman"/>
          <w:sz w:val="22"/>
          <w:lang w:eastAsia="ru-RU"/>
        </w:rPr>
        <w:t>И на Землю всё глядит.                           Шар земной – наш дом родной.</w:t>
      </w:r>
    </w:p>
    <w:p w:rsidR="00DA2356" w:rsidRPr="00DA2356" w:rsidRDefault="00DA2356" w:rsidP="002A3497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lang w:eastAsia="ru-RU"/>
        </w:rPr>
      </w:pPr>
      <w:r w:rsidRPr="00DA2356">
        <w:rPr>
          <w:rFonts w:eastAsia="Times New Roman"/>
          <w:b/>
          <w:bCs/>
          <w:color w:val="000000"/>
          <w:lang w:eastAsia="ru-RU"/>
        </w:rPr>
        <w:t xml:space="preserve">Задание </w:t>
      </w:r>
      <w:r w:rsidR="001260AF">
        <w:rPr>
          <w:rFonts w:eastAsia="Times New Roman"/>
          <w:b/>
          <w:bCs/>
          <w:color w:val="000000"/>
          <w:lang w:eastAsia="ru-RU"/>
        </w:rPr>
        <w:t>4</w:t>
      </w:r>
      <w:r w:rsidRPr="00DA2356">
        <w:rPr>
          <w:rFonts w:eastAsia="Times New Roman"/>
          <w:b/>
          <w:bCs/>
          <w:color w:val="000000"/>
          <w:lang w:eastAsia="ru-RU"/>
        </w:rPr>
        <w:t xml:space="preserve">. </w:t>
      </w:r>
      <w:r w:rsidRPr="00DA2356">
        <w:rPr>
          <w:rFonts w:eastAsia="Times New Roman"/>
          <w:color w:val="000000"/>
          <w:lang w:eastAsia="ru-RU"/>
        </w:rPr>
        <w:t>Отгадать загадку.</w:t>
      </w:r>
    </w:p>
    <w:p w:rsidR="00DA2356" w:rsidRPr="00DA2356" w:rsidRDefault="00DA2356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lang w:eastAsia="ru-RU"/>
        </w:rPr>
      </w:pPr>
      <w:r w:rsidRPr="00DA2356">
        <w:rPr>
          <w:rFonts w:eastAsia="Times New Roman"/>
          <w:color w:val="000000"/>
          <w:lang w:eastAsia="ru-RU"/>
        </w:rPr>
        <w:t>Крыльев нет, но эта птица полетит и прилунится.</w:t>
      </w:r>
    </w:p>
    <w:p w:rsidR="00DA2356" w:rsidRPr="00DA2356" w:rsidRDefault="00DA2356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color w:val="000000"/>
          <w:lang w:eastAsia="ru-RU"/>
        </w:rPr>
      </w:pPr>
      <w:r w:rsidRPr="00DA2356">
        <w:rPr>
          <w:rFonts w:eastAsia="Times New Roman"/>
          <w:color w:val="000000"/>
          <w:lang w:eastAsia="ru-RU"/>
        </w:rPr>
        <w:t xml:space="preserve">(Ракета) </w:t>
      </w:r>
    </w:p>
    <w:p w:rsidR="00444BF3" w:rsidRDefault="00444BF3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color w:val="000000"/>
          <w:lang w:eastAsia="ru-RU"/>
        </w:rPr>
      </w:pPr>
      <w:r>
        <w:rPr>
          <w:spacing w:val="-1"/>
        </w:rPr>
        <w:t>Найди её на рисунке и раскрась. Назови дру</w:t>
      </w:r>
      <w:r>
        <w:t>гой предмет</w:t>
      </w:r>
      <w:r w:rsidRPr="00DA2356">
        <w:rPr>
          <w:rFonts w:eastAsia="Times New Roman"/>
          <w:color w:val="000000"/>
          <w:lang w:eastAsia="ru-RU"/>
        </w:rPr>
        <w:t xml:space="preserve"> </w:t>
      </w:r>
    </w:p>
    <w:p w:rsidR="00DA2356" w:rsidRPr="00DA2356" w:rsidRDefault="00DA2356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lang w:eastAsia="ru-RU"/>
        </w:rPr>
      </w:pPr>
      <w:r w:rsidRPr="00DA2356">
        <w:rPr>
          <w:rFonts w:eastAsia="Times New Roman"/>
          <w:color w:val="000000"/>
          <w:lang w:eastAsia="ru-RU"/>
        </w:rPr>
        <w:t>Выложить фигурку из спичек по образцу.</w:t>
      </w:r>
      <w:r w:rsidRPr="00DA2356">
        <w:rPr>
          <w:rFonts w:ascii="Comic Sans MS" w:eastAsia="Times New Roman" w:hAnsi="Comic Sans MS"/>
          <w:noProof/>
          <w:lang w:eastAsia="ru-RU"/>
        </w:rPr>
        <w:t xml:space="preserve"> </w:t>
      </w:r>
    </w:p>
    <w:p w:rsidR="00DA2356" w:rsidRPr="00DA2356" w:rsidRDefault="00444BF3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  <w:r w:rsidRPr="00DA2356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1B49C" wp14:editId="194AABA0">
                <wp:simplePos x="0" y="0"/>
                <wp:positionH relativeFrom="column">
                  <wp:posOffset>1298575</wp:posOffset>
                </wp:positionH>
                <wp:positionV relativeFrom="paragraph">
                  <wp:posOffset>64135</wp:posOffset>
                </wp:positionV>
                <wp:extent cx="304800" cy="304800"/>
                <wp:effectExtent l="20320" t="27940" r="2730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99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.25pt;margin-top:5.05pt;width:24pt;height:2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MI2wIAABgGAAAOAAAAZHJzL2Uyb0RvYy54bWysVN9v2jAQfp+0/8HKe5oEAoSoUNEQ9tJt&#10;ldptz27sEGuObdmGgKb+7zs7kJZOmqapeYh8Z993v76765tDy9GeasOkWATJVRwgKipJmNgugm+P&#10;mzALkLFYEMyloIvgSE1ws/z44bpTOR3JRnJCNQIQYfJOLYLGWpVHkaka2mJzJRUVcFlL3WILot5G&#10;ROMO0FsejeJ4GnVSE6VlRY0B7bq/DJYev65pZb/WtaEW8UUAsVn/1/7/5P7R8hrnW41Vw6pTGPg/&#10;omgxE+B0gFpji9FOsz+gWlZpaWRtryrZRrKuWUV9DpBNEr/J5qHBivpcoDhGDWUy7wdbfdnfa8QI&#10;9C5AArfQotXOSu8ZjVx5OmVyeFWIe+0SrA7iQd3J6qdBQhYNFlvqHz8eFdgmziK6MHGCUeDkqfss&#10;CbzBgO9rdah1i2rO1Hdn6MChHujgm3McmkMPFlWgHMdpFkMLK7g6nZ0vnDsYZ6y0sZ+obJE7LAJj&#10;NWbbxhZSCKCB1L0LvL8ztjc8GzhjITeMc9DjnAvUgYssAW9ONpIz4m69cDQF12iPgU9AQyK7Rwgw&#10;QBwbCxcQtf+8Id+1kHH/FsDg6+kGeiBlr/cqSMJ4XJ/PhT8td4L4sBqKSXk6W8x4fwZTLlxg1JO9&#10;zw2kg4Wj10P5PBF/zeN5mZVZGqajaRmm8XodrjZFGk43yWyyHq+LYp08u8CTNG8YIVS4pM9DkaT/&#10;RrrTePZ0HsZiKG90ie4ThmAvI11tJvEsHWfhbDYZh+m4jMPbbFOEqyKZTmflbXFbvom09Nmb9wl2&#10;KKWLSu4s1Q8N6RBhjlajbDyHnUYY9HqcxdN4PgsQ5lvYfpXVAdLS/mC28TPhOOww/DajA2+47an4&#10;mh+Tv9AD55irBveEGR460rgt6XB9GYdI+6Ke+eCkoaOnOr2UHVDOXPFj6ya1n/knSY732k2Km2BY&#10;P97otCrdfnst+1cvC335GwAA//8DAFBLAwQUAAYACAAAACEAo2t/1t4AAAAJAQAADwAAAGRycy9k&#10;b3ducmV2LnhtbEyPwUrEMBCG74LvEEbw5iYpdllq00UE8aAIrl72lm1i2zWZlCTtVp/e8eQeZ/6P&#10;f76pt4t3bLYxDQEVyJUAZrENZsBOwcf7480GWMoajXYBrYJvm2DbXF7UujLhhG923uWOUQmmSivo&#10;cx4rzlPbW6/TKowWKfsM0etMY+y4ifpE5d7xQog193pAutDr0T70tv3aTV4Bdk5muZ9fjkfj4k9+&#10;mvbr51elrq+W+ztg2S75H4Y/fVKHhpwOYUKTmFNQiNuSUAqEBEZAURa0OCgoNxJ4U/PzD5pfAAAA&#10;//8DAFBLAQItABQABgAIAAAAIQC2gziS/gAAAOEBAAATAAAAAAAAAAAAAAAAAAAAAABbQ29udGVu&#10;dF9UeXBlc10ueG1sUEsBAi0AFAAGAAgAAAAhADj9If/WAAAAlAEAAAsAAAAAAAAAAAAAAAAALwEA&#10;AF9yZWxzLy5yZWxzUEsBAi0AFAAGAAgAAAAhAFdSkwjbAgAAGAYAAA4AAAAAAAAAAAAAAAAALgIA&#10;AGRycy9lMm9Eb2MueG1sUEsBAi0AFAAGAAgAAAAhAKNrf9beAAAACQEAAA8AAAAAAAAAAAAAAAAA&#10;NQUAAGRycy9kb3ducmV2LnhtbFBLBQYAAAAABAAEAPMAAABABgAAAAA=&#10;" strokeweight="3pt">
                <v:shadow color="#7f7f7f [1601]" opacity=".5" offset="1pt"/>
              </v:shape>
            </w:pict>
          </mc:Fallback>
        </mc:AlternateContent>
      </w:r>
      <w:r w:rsidRPr="00DA2356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6E2A1" wp14:editId="7D511B98">
                <wp:simplePos x="0" y="0"/>
                <wp:positionH relativeFrom="column">
                  <wp:posOffset>1603375</wp:posOffset>
                </wp:positionH>
                <wp:positionV relativeFrom="paragraph">
                  <wp:posOffset>64135</wp:posOffset>
                </wp:positionV>
                <wp:extent cx="304800" cy="304800"/>
                <wp:effectExtent l="20320" t="27940" r="27305" b="196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69E6" id="AutoShape 3" o:spid="_x0000_s1026" type="#_x0000_t32" style="position:absolute;margin-left:126.25pt;margin-top:5.05pt;width:24pt;height:2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at4QIAACIGAAAOAAAAZHJzL2Uyb0RvYy54bWysVN9vmzAQfp+0/8HinQKBJASVVCkh20O3&#10;VWq3PbvYBGvGRrYTEk3733c2CW06aZqm8oDuzr7vfvi7u745tBztqdJMityLrkIPUVFJwsQ2974+&#10;bvzUQ9pgQTCXgubekWrvZvn+3XXfZXQiG8kJVQhAhM76LvcaY7osCHTV0BbrK9lRAYe1VC02oKpt&#10;QBTuAb3lwSQMZ0EvFemUrKjWYF0Ph97S4dc1rcyXutbUIJ57kJtxf+X+T/YfLK9xtlW4a1h1SgP/&#10;RxYtZgKCjlBrbDDaKfYHVMsqJbWszVUl20DWNauoqwGqicJX1Tw0uKOuFmiO7sY26beDrT7v7xVi&#10;JPcmHhK4hSda7Yx0kVFs29N3OoNbhbhXtsDqIB66O1n90EjIosFiS93lx2MHvpH1CC5crKI7CPLU&#10;f5IE7mDAd7061KpFNWfdR+vopG9WsmGgM+jgnuk4PhM9GFSBMQ6TNITHrODoJNuoOLOA1rlT2nyg&#10;skVWyD1tFGbbxhRSCCCEVEMIvL/TZnA8O1hnITeMc7DjjAvUQ4g0gmhW15IzYk+dctQFV2iPgVlA&#10;SCL7R0jQQxxrAweQtfucI9+1UPtwF8DgG4gHdqDnYHcmKEI7XFfPRTwld4K4tBqKSXmSDWZ8kMGV&#10;C5sYdbQfagPtYEB0dmifo+TPRbgo0zJN/GQyK/0kXK/91aZI/Nkmmk/X8boo1tEvm3iUZA0jhApb&#10;9Hk8ouTf6Hca1IHY44CM7Q0u0V3BkOxlpqvNNJwncerP59PYT+Iy9G/TTeGvimg2m5e3xW35KtPS&#10;Va/fJtmxlTYruTNUPTSkR4RZWk3SeAHbjTB46zgNZ+Fi7iHMt7AHK6M8pKT5zkzjpsNy2GK4vUZH&#10;3nAzUPElP6Z/oQfOMO8aPBBmvGhJY/elxXVtHDMdmnrmg9XGFz316bntgHLmihtgO7PD9D9JcrxX&#10;dlLsLMMick6npWk33Uvd3Xpe7cvfAAAA//8DAFBLAwQUAAYACAAAACEAm+IO5d4AAAAJAQAADwAA&#10;AGRycy9kb3ducmV2LnhtbEyPwUrDQBCG70LfYRmhN7ub1EiJ2ZRSEUHw0CricZsds8HsbMhum/j2&#10;jic9zvwf/3xTbWffiwuOsQukIVspEEhNsB21Gt5eH282IGIyZE0fCDV8Y4RtvbiqTGnDRAe8HFMr&#10;uIRiaTS4lIZSytg49CauwoDE2WcYvUk8jq20o5m43PcyV+pOetMRX3BmwL3D5ut49hqeP4aUv7j4&#10;XjxMT7cHL123n5zWy+t5dw8i4Zz+YPjVZ3Wo2ekUzmSj6DXkRV4wyoHKQDCwVooXJw3FJgNZV/L/&#10;B/UPAAAA//8DAFBLAQItABQABgAIAAAAIQC2gziS/gAAAOEBAAATAAAAAAAAAAAAAAAAAAAAAABb&#10;Q29udGVudF9UeXBlc10ueG1sUEsBAi0AFAAGAAgAAAAhADj9If/WAAAAlAEAAAsAAAAAAAAAAAAA&#10;AAAALwEAAF9yZWxzLy5yZWxzUEsBAi0AFAAGAAgAAAAhAJW7pq3hAgAAIgYAAA4AAAAAAAAAAAAA&#10;AAAALgIAAGRycy9lMm9Eb2MueG1sUEsBAi0AFAAGAAgAAAAhAJviDuXeAAAACQEAAA8AAAAAAAAA&#10;AAAAAAAAOwUAAGRycy9kb3ducmV2LnhtbFBLBQYAAAAABAAEAPMAAABGBgAAAAA=&#10;" strokeweight="3pt">
                <v:shadow color="#7f7f7f [1601]" opacity=".5" offset="1pt"/>
              </v:shape>
            </w:pict>
          </mc:Fallback>
        </mc:AlternateContent>
      </w:r>
      <w:r w:rsidRPr="00DA2356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C7FA5" wp14:editId="2DD9A64C">
                <wp:simplePos x="0" y="0"/>
                <wp:positionH relativeFrom="column">
                  <wp:posOffset>1403350</wp:posOffset>
                </wp:positionH>
                <wp:positionV relativeFrom="paragraph">
                  <wp:posOffset>378460</wp:posOffset>
                </wp:positionV>
                <wp:extent cx="409575" cy="0"/>
                <wp:effectExtent l="20320" t="27940" r="27305" b="196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AE22" id="AutoShape 4" o:spid="_x0000_s1026" type="#_x0000_t32" style="position:absolute;margin-left:110.5pt;margin-top:29.8pt;width:32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6r0gIAAAkGAAAOAAAAZHJzL2Uyb0RvYy54bWysVE2PmzAQvVfqf7B8Z4GEJAQtWWUJ6aUf&#10;K+1WPXuxCVaNjWwnJKr63zs2Cd1spaqqlgPy17x5M/Nmbu+OrUAHpg1XMsfxTYQRk5WiXO5y/PVp&#10;G6QYGUskJUJJluMTM/hu9f7dbd9lbKIaJSjTCECkyfoux421XRaGpmpYS8yN6piEy1rplljY6l1I&#10;NekBvRXhJIrmYa807bSqmDFwuhku8crj1zWr7Je6NswikWPgZv1f+/+z+4erW5LtNOkaXp1pkP9g&#10;0RIuwekItSGWoL3mf0C1vNLKqNreVKoNVV3zivkYIJo4ehXNY0M65mOB5JhuTJN5O9jq8+FBI05z&#10;PMVIkhZKtN5b5T2jxKWn70wGrwr5oF2A1VE+dh9V9d0gqYqGyB3zj59OHdjGziK8MnEb04GT5/6T&#10;ovCGAL7P1bHWrYOELKCjL8lpLAk7WlTBYRItZ4sZRtXlKiTZxa7Txn5gqkVukWNjNeG7xhZKSqi7&#10;0rH3Qg4fjXWsSHYxcE6l2nIhfPmFRD3En8ZR5C2MEpy6W/fOnEwhNDoQEBDojqr+CbhhJIixcAGE&#10;/ecNxb6FEIe3AAbfoC84BxUO5/4IuAy4ntaVP632knpaDSO0PK8t4WJYg6mQjhjz6h5ig93RwtKf&#10;Q+a88n4so2WZlmkSJJN5GSTRZhOst0USzLfxYraZbopiE/90xOMkazilTLqgL10QJ/+msnM/Dvod&#10;+2BMb3iN7gMGstdM19tZtEimabBYzKZBMi2j4D7dFsG6iOfzRXlf3JevmJY+evM2ZMdUOlZqb5l+&#10;bGiPKHeymqTTJQwxyqHW0zSaR8sFRkTsYNxVVmOklf3GbeObwMnXYfjxxUbdCDtI8aU+Zn+RB8mI&#10;6BoyCGZ86ETjxqLD9WkcmQ5JvejB7caKnvP0O+2ActGK71PXmkOTPyt6etCX/oV5443Os9ENtJd7&#10;WL+c4KtfAAAA//8DAFBLAwQUAAYACAAAACEA+ZOsVt8AAAAJAQAADwAAAGRycy9kb3ducmV2Lnht&#10;bEyPzU7DMBCE70h9B2uRuFEnEalKiFMhfm9ItEVct/GShMbrEDtt2qfHqIdynJ3R7Df5YjSt2FHv&#10;GssK4mkEgri0uuFKwXr1fD0H4TyyxtYyKTiQg0Uxucgx03bP77Rb+kqEEnYZKqi97zIpXVmTQTe1&#10;HXHwvmxv0AfZV1L3uA/lppVJFM2kwYbDhxo7eqip3C4Ho2AVd8eP+PXl0d58fq/t8NYcn34OSl1d&#10;jvd3IDyN/hyGP/yADkVg2tiBtROtgiSJwxavIL2dgQiBZJ6mIDangyxy+X9B8QsAAP//AwBQSwEC&#10;LQAUAAYACAAAACEAtoM4kv4AAADhAQAAEwAAAAAAAAAAAAAAAAAAAAAAW0NvbnRlbnRfVHlwZXNd&#10;LnhtbFBLAQItABQABgAIAAAAIQA4/SH/1gAAAJQBAAALAAAAAAAAAAAAAAAAAC8BAABfcmVscy8u&#10;cmVsc1BLAQItABQABgAIAAAAIQCOcf6r0gIAAAkGAAAOAAAAAAAAAAAAAAAAAC4CAABkcnMvZTJv&#10;RG9jLnhtbFBLAQItABQABgAIAAAAIQD5k6xW3wAAAAkBAAAPAAAAAAAAAAAAAAAAACwFAABkcnMv&#10;ZG93bnJldi54bWxQSwUGAAAAAAQABADzAAAAOAYAAAAA&#10;" strokeweight="3pt">
                <v:shadow color="#7f7f7f [1601]" opacity=".5" offset="1pt"/>
              </v:shape>
            </w:pict>
          </mc:Fallback>
        </mc:AlternateContent>
      </w:r>
      <w:r w:rsidRPr="00DA2356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D84C8" wp14:editId="146BB7F6">
                <wp:simplePos x="0" y="0"/>
                <wp:positionH relativeFrom="column">
                  <wp:posOffset>1365250</wp:posOffset>
                </wp:positionH>
                <wp:positionV relativeFrom="paragraph">
                  <wp:posOffset>387985</wp:posOffset>
                </wp:positionV>
                <wp:extent cx="0" cy="371475"/>
                <wp:effectExtent l="20320" t="27940" r="27305" b="196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4E293" id="AutoShape 5" o:spid="_x0000_s1026" type="#_x0000_t32" style="position:absolute;margin-left:107.5pt;margin-top:30.55pt;width:0;height:29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V01wIAABMGAAAOAAAAZHJzL2Uyb0RvYy54bWysVN9vmzAQfp+0/8HyOwUSEghqUqWE7GU/&#10;KrXbnl1sgjVjI9spiab97zubhDadNE1TeUD2+e7zd+fv7vrm0Ar0xLThSi5xfBVhxGSlKJe7Jf76&#10;sA0yjIwlkhKhJFviIzP4ZvX+3XXf5WyiGiUo0whApMn7bokba7s8DE3VsJaYK9UxCYe10i2xsNW7&#10;kGrSA3orwkkUzcNeadppVTFjwLoZDvHK49c1q+yXujbMIrHEwM36v/b/R/cPV9ck32nSNbw60SD/&#10;waIlXMKlI9SGWIL2mv8B1fJKK6Nqe1WpNlR1zSvmc4Bs4uhVNvcN6ZjPBYpjurFM5u1gq89Pdxpx&#10;usQJRpK08ETrvVX+ZjRz5ek7k4NXIe+0S7A6yPvuo6p+GCRV0RC5Y9754dhBbOwiwosQtzEdXPLY&#10;f1IUfAjg+1odat2iWvDumwt04FAPdPCPcxwfhx0sqgZjBdZpGiepJxaS3CG4uE4b+4GpFrnFEhur&#10;Cd81tlBSggKUHtDJ00djHb/nABcs1ZYL4YUgJOrhiiyOIs/HKMGpO3V+5mgKodETASmBAqnqH4Ab&#10;RoIYCwdA2H8+UOxbSHbwBTD4BqWBHfQ42L0JuAy4ntbFfVrtJfW0GkZoeVpbwsWwhlAhHTHmdT7k&#10;BruDhaW3Q+W8Bn8uokWZlVkSJJN5GSTRZhOst0USzLdxOttMN0WxiX854nGSN5xSJl3S536Ik3/T&#10;26kzByWPHTGWN7xE9wkD2Uum6+0sSpNpFqTpbBok0zIKbrNtEayLeD5Py9vitnzFtPTZm7chO5bS&#10;sVJ7y/R9Q3tEuZPVJJsuYJxRDm89zaJ5tEgxImIHg6+yGiOt7HduG98OTr4Oww8yNupG2EGKL/Ux&#10;+4s8SE5E15BBMKOjE40bkA7Xl3FkOhT1rAe3G1/0VKfnsgPKWSu+Y12TDu3+qOjxTp87GSaPDzpN&#10;STfaXu5h/XKWr34DAAD//wMAUEsDBBQABgAIAAAAIQCz7fRc3AAAAAoBAAAPAAAAZHJzL2Rvd25y&#10;ZXYueG1sTI/BSsQwEIbvgu8QRvDmplmwaG26iCAeFMHVy96yzdh2TSYlmXarT2/Egx5n5uOf7683&#10;i3dixpiGQBrUqgCB1AY7UKfh7fX+4gpEYkPWuECo4RMTbJrTk9pUNhzpBectdyKHUKqMhp55rKRM&#10;bY/epFUYkfLtPURvOI+xkzaaYw73Tq6LopTeDJQ/9GbEux7bj+3kNVDnFKvd/HQ4WBe/+GHalY/P&#10;Wp+fLbc3IBgX/oPhRz+rQ5Od9mEim4TTsFaXuQtrKJUCkYHfxT6T6roE2dTyf4XmGwAA//8DAFBL&#10;AQItABQABgAIAAAAIQC2gziS/gAAAOEBAAATAAAAAAAAAAAAAAAAAAAAAABbQ29udGVudF9UeXBl&#10;c10ueG1sUEsBAi0AFAAGAAgAAAAhADj9If/WAAAAlAEAAAsAAAAAAAAAAAAAAAAALwEAAF9yZWxz&#10;Ly5yZWxzUEsBAi0AFAAGAAgAAAAhAAPqFXTXAgAAEwYAAA4AAAAAAAAAAAAAAAAALgIAAGRycy9l&#10;Mm9Eb2MueG1sUEsBAi0AFAAGAAgAAAAhALPt9FzcAAAACgEAAA8AAAAAAAAAAAAAAAAAMQUAAGRy&#10;cy9kb3ducmV2LnhtbFBLBQYAAAAABAAEAPMAAAA6BgAAAAA=&#10;" strokeweight="3pt">
                <v:shadow color="#7f7f7f [1601]" opacity=".5" offset="1pt"/>
              </v:shape>
            </w:pict>
          </mc:Fallback>
        </mc:AlternateContent>
      </w:r>
      <w:r w:rsidRPr="00DA2356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D20E7" wp14:editId="7263EACC">
                <wp:simplePos x="0" y="0"/>
                <wp:positionH relativeFrom="column">
                  <wp:posOffset>1422400</wp:posOffset>
                </wp:positionH>
                <wp:positionV relativeFrom="paragraph">
                  <wp:posOffset>768985</wp:posOffset>
                </wp:positionV>
                <wp:extent cx="361950" cy="0"/>
                <wp:effectExtent l="20320" t="27940" r="27305" b="196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D6B8" id="AutoShape 6" o:spid="_x0000_s1026" type="#_x0000_t32" style="position:absolute;margin-left:112pt;margin-top:60.55pt;width:28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3M0gIAAAkGAAAOAAAAZHJzL2Uyb0RvYy54bWysVE2PmzAQvVfqf7B8Z4GEEII2WWUJ6aUf&#10;K+1WPXuxCVaNjWwnJKr63zs2Cd1spaqqlgPy17x5M/Nmbu+OrUAHpg1XconjmwgjJitFudwt8den&#10;bZBhZCyRlAgl2RKfmMF3q/fvbvsuZxPVKEGZRgAiTd53S9xY2+VhaKqGtcTcqI5JuKyVbomFrd6F&#10;VJMe0FsRTqIoDXulaadVxYyB081wiVcev65ZZb/UtWEWiSUGbtb/tf8/u3+4uiX5TpOu4dWZBvkP&#10;Fi3hEpyOUBtiCdpr/gdUyyutjKrtTaXaUNU1r5iPAaKJo1fRPDakYz4WSI7pxjSZt4OtPh8eNOJ0&#10;iWcYSdJCidZ7q7xnlLr09J3J4VUhH7QLsDrKx+6jqr4bJFXRELlj/vHTqQPb2FmEVyZuYzpw8tx/&#10;UhTeEMD3uTrWunWQkAV09CU5jSVhR4sqOJym8WIGhasuVyHJL3adNvYDUy1yiyU2VhO+a2yhpIS6&#10;Kx17L+Tw0VjHiuQXA+dUqi0XwpdfSNSDpyyOIm9hlODU3bp35mQKodGBgIBAd1T1T8ANI0GMhQsg&#10;7D9vKPYthDi8BTD4Bn3BOahwOPdHwGXA9bSu/Gm1l9TTahih5XltCRfDGkyFdMSYV/cQG+yOFpb+&#10;HDLnlfdjES3KrMySIJmkZZBEm02w3hZJkG7j+Wwz3RTFJv7piMdJ3nBKmXRBX7ogTv5NZed+HPQ7&#10;9sGY3vAa3QcMZK+ZrrezaJ5Ms2A+n02DZFpGwX22LYJ1EafpvLwv7stXTEsfvXkbsmMqHSu1t0w/&#10;NrRHlDtZTbLpAoYY5VDraRal0WKOERE7GHeV1RhpZb9x2/gmcPJ1GH58sVE3wg5SfKmP2V/kQXIi&#10;uoYMghkfOtG4sehwfRpHpkNSL3pwu7Gi5zz9TjugXLTi+9S15tDkz4qeHvSlf2HeeKPzbHQD7eUe&#10;1i8n+OoXAAAA//8DAFBLAwQUAAYACAAAACEAwTfcG94AAAALAQAADwAAAGRycy9kb3ducmV2Lnht&#10;bEyPzU7DMBCE70i8g7VI3Khjq0JViFMhfm9ItEVc3XhJAvE6xE6b9ulZpEpw3JnR7DfFcvKd2OEQ&#10;20AG1CwDgVQF11JtYLN+vFqAiMmSs10gNHDACMvy/KywuQt7esXdKtWCSyjm1kCTUp9LGasGvY2z&#10;0COx9xEGbxOfQy3dYPdc7jups+xaetsSf2hsj3cNVl+r0RtYq/74pp6f7sP8/XMTxpf2+PB9MOby&#10;Yrq9AZFwSn9h+MVndCiZaRtGclF0BrSe85bEhlYKBCf0QrGyPSmyLOT/DeUPAAAA//8DAFBLAQIt&#10;ABQABgAIAAAAIQC2gziS/gAAAOEBAAATAAAAAAAAAAAAAAAAAAAAAABbQ29udGVudF9UeXBlc10u&#10;eG1sUEsBAi0AFAAGAAgAAAAhADj9If/WAAAAlAEAAAsAAAAAAAAAAAAAAAAALwEAAF9yZWxzLy5y&#10;ZWxzUEsBAi0AFAAGAAgAAAAhAAg4/czSAgAACQYAAA4AAAAAAAAAAAAAAAAALgIAAGRycy9lMm9E&#10;b2MueG1sUEsBAi0AFAAGAAgAAAAhAME33BveAAAACwEAAA8AAAAAAAAAAAAAAAAALAUAAGRycy9k&#10;b3ducmV2LnhtbFBLBQYAAAAABAAEAPMAAAA3BgAAAAA=&#10;" strokeweight="3pt">
                <v:shadow color="#7f7f7f [1601]" opacity=".5" offset="1pt"/>
              </v:shape>
            </w:pict>
          </mc:Fallback>
        </mc:AlternateContent>
      </w:r>
      <w:r w:rsidRPr="00DA2356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338CBE" wp14:editId="1AAB3FF3">
                <wp:simplePos x="0" y="0"/>
                <wp:positionH relativeFrom="column">
                  <wp:posOffset>1060450</wp:posOffset>
                </wp:positionH>
                <wp:positionV relativeFrom="paragraph">
                  <wp:posOffset>1188085</wp:posOffset>
                </wp:positionV>
                <wp:extent cx="304800" cy="304800"/>
                <wp:effectExtent l="20320" t="27940" r="27305" b="196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E5F5" id="AutoShape 7" o:spid="_x0000_s1026" type="#_x0000_t32" style="position:absolute;margin-left:83.5pt;margin-top:93.55pt;width:24pt;height:2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QJ3QIAABgGAAAOAAAAZHJzL2Uyb0RvYy54bWysVFFv2yAQfp+0/4B4d20nTuJYTarUcfbS&#10;bZXabc/U4BgNgwUkTjT1v+/Aidt00jRN9YPFAffdd8d3d31zaATaM224kgscX0UYMVkqyuV2gb89&#10;boIUI2OJpEQoyRb4yAy+WX78cN21GRupWgnKNAIQabKuXeDa2jYLQ1PWrCHmSrVMwmGldEMsmHob&#10;Uk06QG9EOIqiadgpTVutSmYM7K77Q7z0+FXFSvu1qgyzSCwwcLP+r/3/yf3D5TXJtpq0NS9PNMh/&#10;sGgIlxB0gFoTS9BO8z+gGl5qZVRlr0rVhKqqeMl8DpBNHL3J5qEmLfO5QHFMO5TJvB9s+WV/rxGn&#10;CzzFSJIGnmi1s8pHRjNXnq41GdzK5b12CZYH+dDeqfKnQVLlNZFb5i8/HlvwjZ1HeOHiDNNCkKfu&#10;s6JwhwC+r9Wh0g2qBG+/O0cHDvVAB/84x+Fx2MGiEjbHUZJG8IQlHJ3WLhbJHIxzbrWxn5hqkFss&#10;sLGa8G1tcyUlyEDpPgTZ3xnbO54dnLNUGy4E7JNMSNRBiDSGaM42SnDqTr1xNLnQaE9ATyBDqrpH&#10;IIiRIMbCAbD2n3cUuwYy7u8CGHy93GAfRNnv+y1Iwnhcn89FPK12knpaNSO0OK0t4aJfg6uQjhjz&#10;Yu9zA+tgYen3oXxeiL/m0bxIizQJktG0CJJovQ5WmzwJppt4NlmP13m+jp8d8TjJak4pky7pc1PE&#10;yb+J7tSevZyHthjKG16i+4SB7CXT1WYSzZJxGsxmk3GQjIsouE03ebDK4+l0Vtzmt8UbpoXP3rwP&#10;2aGUjpXaWaYfatohyp2sRul4DjONcnjrcRpNo/kMIyK2MP1KqzHSyv7gtvY94TTsMPw0Y4NuhO2l&#10;+Fofk7/Ig2REtDXpBTNcdKJxU9Lh+jIOTPuinvXgrOFFT3V6KTugnLXi29Z1at/zT4oe77XrFNfB&#10;MH6802lUuvn22va3Xgb68jcAAAD//wMAUEsDBBQABgAIAAAAIQD7FSVk3gAAAAsBAAAPAAAAZHJz&#10;L2Rvd25yZXYueG1sTE9BTsMwELwj8QdrkbhRx0VNqxCnQkiIAwiJwqU3N16SFHsdxU4aeD3Lid5m&#10;dkazM+V29k5MOMQukAa1yEAg1cF21Gj4eH+82YCIyZA1LhBq+MYI2+ryojSFDSd6w2mXGsEhFAuj&#10;oU2pL6SMdYvexEXokVj7DIM3ienQSDuYE4d7J5dZlktvOuIPrenxocX6azd6DdQ4ldR+ejkerRt+&#10;0tO4z59ftb6+mu/vQCSc078Z/upzdai40yGMZKNwzPM1b0kMNmsFgh1LteLLgcHtSoGsSnm+ofoF&#10;AAD//wMAUEsBAi0AFAAGAAgAAAAhALaDOJL+AAAA4QEAABMAAAAAAAAAAAAAAAAAAAAAAFtDb250&#10;ZW50X1R5cGVzXS54bWxQSwECLQAUAAYACAAAACEAOP0h/9YAAACUAQAACwAAAAAAAAAAAAAAAAAv&#10;AQAAX3JlbHMvLnJlbHNQSwECLQAUAAYACAAAACEAnn50Cd0CAAAYBgAADgAAAAAAAAAAAAAAAAAu&#10;AgAAZHJzL2Uyb0RvYy54bWxQSwECLQAUAAYACAAAACEA+xUlZN4AAAALAQAADwAAAAAAAAAAAAAA&#10;AAA3BQAAZHJzL2Rvd25yZXYueG1sUEsFBgAAAAAEAAQA8wAAAEIGAAAAAA==&#10;" strokeweight="3pt">
                <v:shadow color="#7f7f7f [1601]" opacity=".5" offset="1pt"/>
              </v:shape>
            </w:pict>
          </mc:Fallback>
        </mc:AlternateContent>
      </w:r>
      <w:r w:rsidRPr="00DA2356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C1088C" wp14:editId="2671B056">
                <wp:simplePos x="0" y="0"/>
                <wp:positionH relativeFrom="column">
                  <wp:posOffset>1860550</wp:posOffset>
                </wp:positionH>
                <wp:positionV relativeFrom="paragraph">
                  <wp:posOffset>1165860</wp:posOffset>
                </wp:positionV>
                <wp:extent cx="371475" cy="339090"/>
                <wp:effectExtent l="20320" t="27940" r="27305" b="234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3390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3303" id="AutoShape 8" o:spid="_x0000_s1026" type="#_x0000_t32" style="position:absolute;margin-left:146.5pt;margin-top:91.8pt;width:29.25pt;height:26.7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7Q3gIAACIGAAAOAAAAZHJzL2Uyb0RvYy54bWysVN9vmzAQfp+0/8HinQKBBIKaVCkh20O3&#10;VWq3PbvYBGvGRrYTEk3733c2CW06aZqm8oDOP+67787f3fXNoeVoT5VmUiy86Cr0EBWVJExsF97X&#10;x42feUgbLAjmUtCFd6Tau1m+f3fddzmdyEZyQhUCEKHzvlt4jTFdHgS6amiL9ZXsqIDDWqoWG1iq&#10;bUAU7gG95cEkDGdBLxXplKyo1rC7Hg69pcOva1qZL3WtqUF84QE34/7K/Z/sP1he43yrcNew6kQD&#10;/weLFjMBQUeoNTYY7RT7A6pllZJa1uaqkm0g65pV1OUA2UThq2weGtxRlwsUR3djmfTbwVaf9/cK&#10;MbLwUg8J3MITrXZGusgos+XpO53DrULcK5tgdRAP3Z2sfmgkZNFgsaXu8uOxA9/IegQXLnahOwjy&#10;1H+SBO5gwHe1OtSqRTVn3Ufr6Kxv1rJhoDLo4J7pOD4TPRhUwWacRkk69VAFR3E8D+fuGQOcW0Dr&#10;3CltPlDZImssPG0UZtvGFFIIEIRUQwi8v9PG0n12sM5CbhjnThdcoB5CZFEYOlJackbsqb2nj7rg&#10;Cu0xKAsESWT/CAQ9xLE2cACs3ecc+a6F3Ie7AAbfIDzYB3kO++ckBlxH6yKekjtBHK2GYlKebIMZ&#10;H2xIgwtLjDrZD7nB6mDAdPtQPifJn1CyMiuzxE8ms9JPwvXaX22KxJ9tonS6jtdFsY5+WeJRkjeM&#10;ECps0uf2iJJ/k9+pUQdhjw0ylje4RHcJA9lLpqvNNEyTOPPTdBr7SVyG/m22KfxVEc1maXlb3Jav&#10;mJYue/02ZMdSWlZyZ6h6aEiPCLOymmTxHKYbYfDWcRbOwjm0EOZbmIOVUR5S0nxnpnHdYTVsMdxc&#10;o6NuuBmk+FIf07/IA+eYdw0eBDNehJcfcV0ZR6ZDUc96sKvxRU91ei47oJy14hrY9uzQ/U+SHO/V&#10;ubFhEDmn09C0k+7lGuyXo335GwAA//8DAFBLAwQUAAYACAAAACEAdJyNU+AAAAALAQAADwAAAGRy&#10;cy9kb3ducmV2LnhtbEyPQUvDQBCF74L/YRnBm900MW2N2ZRSEUHw0FbE4zY7ZkOzsyG7beK/dzzp&#10;cfgeb75XrifXiQsOofWkYD5LQCDV3rTUKHg/PN+tQISoyejOEyr4xgDr6vqq1IXxI+3wso+N4BIK&#10;hVZgY+wLKUNt0ekw8z0Ssy8/OB35HBppBj1yuetkmiQL6XRL/MHqHrcW69P+7BS8fvYxfbPhI38a&#10;X+53Ttp2O1qlbm+mzSOIiFP8C8OvPqtDxU5HfyYTRKcgfch4S2SwyhYgOJHl8xzEkVG2TEBWpfy/&#10;ofoBAAD//wMAUEsBAi0AFAAGAAgAAAAhALaDOJL+AAAA4QEAABMAAAAAAAAAAAAAAAAAAAAAAFtD&#10;b250ZW50X1R5cGVzXS54bWxQSwECLQAUAAYACAAAACEAOP0h/9YAAACUAQAACwAAAAAAAAAAAAAA&#10;AAAvAQAAX3JlbHMvLnJlbHNQSwECLQAUAAYACAAAACEAr9Q+0N4CAAAiBgAADgAAAAAAAAAAAAAA&#10;AAAuAgAAZHJzL2Uyb0RvYy54bWxQSwECLQAUAAYACAAAACEAdJyNU+AAAAALAQAADwAAAAAAAAAA&#10;AAAAAAA4BQAAZHJzL2Rvd25yZXYueG1sUEsFBgAAAAAEAAQA8wAAAEUGAAAAAA==&#10;" strokeweight="3pt">
                <v:shadow color="#7f7f7f [1601]" opacity=".5" offset="1pt"/>
              </v:shape>
            </w:pict>
          </mc:Fallback>
        </mc:AlternateContent>
      </w:r>
      <w:r w:rsidRPr="00DA2356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86A609" wp14:editId="329C9C75">
                <wp:simplePos x="0" y="0"/>
                <wp:positionH relativeFrom="column">
                  <wp:posOffset>1851025</wp:posOffset>
                </wp:positionH>
                <wp:positionV relativeFrom="paragraph">
                  <wp:posOffset>368935</wp:posOffset>
                </wp:positionV>
                <wp:extent cx="0" cy="371475"/>
                <wp:effectExtent l="20320" t="27940" r="27305" b="1968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3081" id="AutoShape 9" o:spid="_x0000_s1026" type="#_x0000_t32" style="position:absolute;margin-left:145.75pt;margin-top:29.05pt;width:0;height:29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Io1wIAABMGAAAOAAAAZHJzL2Uyb0RvYy54bWysVN9vmzAQfp+0/8HinQIJCQQ1qVJC9rIf&#10;ldptzy42wZqxLdspiab97zubhDadNE1TeUD22ffdd+fv7vrm0HH0RLVhUiyD5CoOEBW1JEzslsHX&#10;h22YB8hYLAjmUtBlcKQmuFm9f3fdq4JOZCs5oRoBiDBFr5ZBa60qosjULe2wuZKKCjhspO6wha3e&#10;RUTjHtA7Hk3ieB71UhOlZU2NAetmOAxWHr9paG2/NI2hFvFlANys/2v/f3T/aHWNi53GqmX1iQb+&#10;DxYdZgKCjlAbbDHaa/YHVMdqLY1s7FUtu0g2DaupzwGySeJX2dy3WFGfCxTHqLFM5u1g689Pdxox&#10;sgzgoQTu4InWeyt9ZLRw5emVKeBWKe60S7A+iHv1UdY/DBKybLHYUX/54ajAN3Ee0YWL2xgFQR77&#10;T5LAHQz4vlaHRneo4Ux9c44OHOqBDv5xjuPj0INF9WCswTrNkjSb+TC4cAjOT2ljP1DZIbdYBsZq&#10;zHatLaUQoACpB3T89NFYx+/ZwTkLuWWceyFwgXoIkSdx7PkYyRlxp+6eOZqSa/SEQUqgQCL7B+AW&#10;II6NhQMg7D/vyPcdJDvcBTD4BqWBHfQ42L0JuAy4ntZFPC33gnhaLcWkOq0tZnxYgysXjhj1Oh9y&#10;g93BwtLboXJegz8X8aLKqzwN08m8CtN4swnX2zIN59skm22mm7LcJL8c8SQtWkYIFS7pcz8k6b/p&#10;7dSZg5LHjhjLG12i+4SB7CXT9XYWZ+k0D7NsNg3TaRWHt/m2DNdlMp9n1W15W71iWvnszduQHUvp&#10;WMm9pfq+JT0izMlqkk8X0CWEwVtP83geL7IAYb6DwVdbHSAt7XdmW98OTr4Oww8yOuqG20GKL/Ux&#10;+4s8cIG5avEgmPGiE40bkA7Xl3FkOhT1rAe3G1/0VKfnsgPKWSu+Y12TDu3+KMnxTp87GSaPdzpN&#10;STfaXu5h/XKWr34DAAD//wMAUEsDBBQABgAIAAAAIQC8T0M43gAAAAoBAAAPAAAAZHJzL2Rvd25y&#10;ZXYueG1sTI/BTsMwDIbvSLxDZCRuLM2kVaM0nRAS4gBCYnDZLWu8tlviVE3aFZ4eIw5wtP3p9/eX&#10;m9k7MeEQu0Aa1CIDgVQH21Gj4eP98WYNIiZD1rhAqOETI2yqy4vSFDac6Q2nbWoEh1AsjIY2pb6Q&#10;MtYtehMXoUfi2yEM3iQeh0bawZw53Du5zLJcetMRf2hNjw8t1qft6DVQ41RSu+nleLRu+EpP4y5/&#10;ftX6+mq+vwORcE5/MPzoszpU7LQPI9konIblrVoxqmG1ViAY+F3smVR5DrIq5f8K1TcAAAD//wMA&#10;UEsBAi0AFAAGAAgAAAAhALaDOJL+AAAA4QEAABMAAAAAAAAAAAAAAAAAAAAAAFtDb250ZW50X1R5&#10;cGVzXS54bWxQSwECLQAUAAYACAAAACEAOP0h/9YAAACUAQAACwAAAAAAAAAAAAAAAAAvAQAAX3Jl&#10;bHMvLnJlbHNQSwECLQAUAAYACAAAACEANzjiKNcCAAATBgAADgAAAAAAAAAAAAAAAAAuAgAAZHJz&#10;L2Uyb0RvYy54bWxQSwECLQAUAAYACAAAACEAvE9DON4AAAAKAQAADwAAAAAAAAAAAAAAAAAxBQAA&#10;ZHJzL2Rvd25yZXYueG1sUEsFBgAAAAAEAAQA8wAAADwGAAAAAA==&#10;" strokeweight="3pt">
                <v:shadow color="#7f7f7f [1601]" opacity=".5" offset="1pt"/>
              </v:shape>
            </w:pict>
          </mc:Fallback>
        </mc:AlternateContent>
      </w:r>
      <w:r w:rsidRPr="00DA2356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B11A4" wp14:editId="385091F3">
                <wp:simplePos x="0" y="0"/>
                <wp:positionH relativeFrom="column">
                  <wp:posOffset>1365250</wp:posOffset>
                </wp:positionH>
                <wp:positionV relativeFrom="paragraph">
                  <wp:posOffset>786765</wp:posOffset>
                </wp:positionV>
                <wp:extent cx="0" cy="371475"/>
                <wp:effectExtent l="20320" t="27305" r="27305" b="203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8BFAC" id="AutoShape 10" o:spid="_x0000_s1026" type="#_x0000_t32" style="position:absolute;margin-left:107.5pt;margin-top:61.95pt;width:0;height:29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yw72QIAABQGAAAOAAAAZHJzL2Uyb0RvYy54bWysVN9vmzAQfp+0/8HyOwUSEghqUqWE7GU/&#10;KrXbnl1sgjVjI9spiab97zubhDadNE1TeUD22ffdd+fv7vrm0Ar0xLThSi5xfBVhxGSlKJe7Jf76&#10;sA0yjIwlkhKhJFviIzP4ZvX+3XXf5WyiGiUo0whApMn7bokba7s8DE3VsJaYK9UxCYe10i2xsNW7&#10;kGrSA3orwkkUzcNeadppVTFjwLoZDvHK49c1q+yXujbMIrHEwM36v/b/R/cPV9ck32nSNbw60SD/&#10;waIlXELQEWpDLEF7zf+AanmllVG1vapUG6q65hXzOUA2cfQqm/uGdMznAsUx3Vgm83aw1eenO404&#10;XeIFRpK08ETrvVU+Mop9ffrO5HCtkHfaZVgd5H33UVU/DJKqaIjcMX/74diBc+wqGl64uI3pIMpj&#10;/0lRuEMggC/WodYtqgXvvjlHBw4FQQf/OsfxddjBomowVmCdpnGSznwYkjsE59dpYz8w1SK3WGJj&#10;NeG7xhZKSpCA0gM6efporOP37OCcpdpyIbwShEQ9hMjiKPJ8jBKculN3zxxNITR6IqAlkCBV/QNw&#10;w0gQY+EACPvPO4p9C8kOdwEMvkFqYAdBDnZvAi4Drqd1EU+rvaSeVsMILU9rS7gY1uAqpCPGvNCH&#10;3GB3sLD0dqicF+HPRbQoszJLgmQyL4Mk2myC9bZIgvk2Tmeb6aYoNvEvRzxO8oZTyqRL+twQcfJv&#10;gju15iDlsSXG8oaX6D5hIHvJdL2dRWkyzYI0nU2DZFpGwW22LYJ1Ec/naXlb3JavmJY+e/M2ZMdS&#10;OlZqb5m+b2iPKHeymmTTBcwzyuGtp1k0jxYpRkTsYPJVVmOklf3ObePbwcnXYfhJxkbdCDtI8aU+&#10;Zn+RB8mJ6BoyCGa86ETjJqTD9WUcmQ5FPevB7cYXPdXpueyActaK71jXpG5wmvxR0eOdPncyjB7v&#10;dBqTbra93MP65TBf/QYAAP//AwBQSwMEFAAGAAgAAAAhAEHv3vfeAAAACwEAAA8AAABkcnMvZG93&#10;bnJldi54bWxMj8FOwzAQRO9I/IO1SNyokwBVCXEqhIQ4gJBauPTmxiZJsdeRvUkDX88iDnDcmdHs&#10;m2o9eycmG1MfUEG+yEBYbILpsVXw9vpwsQKRSKPRLqBV8GkTrOvTk0qXJhxxY6cttYJLMJVaQUc0&#10;lFKmprNep0UYLLL3HqLXxGdspYn6yOXeySLLltLrHvlDpwd739nmYzt6Bdi6nPLd9Hw4GBe/6HHc&#10;LZ9elDo/m+9uQZCd6S8MP/iMDjUz7cOIJgmnoMiveQuxUVzegODEr7JnZVVcgawr+X9D/Q0AAP//&#10;AwBQSwECLQAUAAYACAAAACEAtoM4kv4AAADhAQAAEwAAAAAAAAAAAAAAAAAAAAAAW0NvbnRlbnRf&#10;VHlwZXNdLnhtbFBLAQItABQABgAIAAAAIQA4/SH/1gAAAJQBAAALAAAAAAAAAAAAAAAAAC8BAABf&#10;cmVscy8ucmVsc1BLAQItABQABgAIAAAAIQC41yw72QIAABQGAAAOAAAAAAAAAAAAAAAAAC4CAABk&#10;cnMvZTJvRG9jLnhtbFBLAQItABQABgAIAAAAIQBB79733gAAAAsBAAAPAAAAAAAAAAAAAAAAADMF&#10;AABkcnMvZG93bnJldi54bWxQSwUGAAAAAAQABADzAAAAPgYAAAAA&#10;" strokeweight="3pt">
                <v:shadow color="#7f7f7f [1601]" opacity=".5" offset="1pt"/>
              </v:shape>
            </w:pict>
          </mc:Fallback>
        </mc:AlternateContent>
      </w:r>
      <w:r w:rsidRPr="00DA2356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BFB29" wp14:editId="2EDF0C3E">
                <wp:simplePos x="0" y="0"/>
                <wp:positionH relativeFrom="column">
                  <wp:posOffset>1431925</wp:posOffset>
                </wp:positionH>
                <wp:positionV relativeFrom="paragraph">
                  <wp:posOffset>1159510</wp:posOffset>
                </wp:positionV>
                <wp:extent cx="361950" cy="0"/>
                <wp:effectExtent l="20320" t="27940" r="27305" b="1968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A71F" id="AutoShape 11" o:spid="_x0000_s1026" type="#_x0000_t32" style="position:absolute;margin-left:112.75pt;margin-top:91.3pt;width:28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mj1AIAAAsGAAAOAAAAZHJzL2Uyb0RvYy54bWysVN9vmzAQfp+0/8HinQKBJAQ1qVIge+m2&#10;SO20ZxebYM3YyHZComn/+84moU0nTdNUHpB9vh/f3X13t3fHlqMDVZpJsfSim9BDVFSSMLFbet+e&#10;Nn7qIW2wIJhLQZfeiWrvbvXxw23fZXQiG8kJVQicCJ313dJrjOmyINBVQ1usb2RHBTzWUrXYwFXt&#10;AqJwD95bHkzCcBb0UpFOyYpqDdJiePRWzn9d08p8rWtNDeJLD7AZ91fu/2z/weoWZzuFu4ZVZxj4&#10;P1C0mAkIOroqsMFor9gfrlpWKallbW4q2QayrllFXQ6QTRS+yeaxwR11uUBxdDeWSb+f2+rLYasQ&#10;I9A7KI/ALfRovTfShUZRZAvUdzoDvVxslU2xOorH7kFWPzQSMm+w2FGn/XTqwNhZBFcm9qI7CPPc&#10;f5YEdDAEcNU61qq1LqEO6OiachqbQo8GVSCMZ9FiCtiqy1OAs4tdp7T5RGWL7GHpaaMw2zUml0JA&#10;56WKXBR8eNAG8gDDi4ENKuSGce4IwAXqIVIahaGz0JIzYl+tnj7pnCt0wEAhYB6R/RNg8xDH2sAD&#10;AHafM+T7FlIcdMEZfAPDQA48HOROBFgGvw7WVTwl94I4WA3FpDyfDWZ8OIMpFxYYdfwecoPb0cDR&#10;yaFyjns/F+GiTMs08ZPJrPSTsCj89SZP/Nkmmk+LuMjzIvplgUdJ1jBCqLBJX+YgSv6NZ+eJHBg8&#10;TsJY3uDau0sYwF4jXW+m4TyJU38+n8Z+Epehf59ucn+dR7PZvLzP78s3SEuXvX4fsGMpLSq5N1Q9&#10;NqRHhFlaTdJ4AWuMMOh1nIazcDH3EOY7WHiVUR5S0nxnpnFDYOlrfbgFRkfecDNQ8TU/pn+hB84w&#10;7xo8EGZUtKSxi9H6dWUckQ5FvfDB3saOnuv0UnbwcuGKm1M7msOQP0ty2io7KXZkYeM4o/N2tCvt&#10;9d1pvezw1W8AAAD//wMAUEsDBBQABgAIAAAAIQDUSuNS3gAAAAsBAAAPAAAAZHJzL2Rvd25yZXYu&#10;eG1sTI/NTsMwEITvSLyDtUjcqBOLVlGIUyF+b0i0RVzdeEkC8TrETpv26dlKSHDcmU+zM8Vycp3Y&#10;4RBaTxrSWQICqfK2pVrDZv14lYEI0ZA1nSfUcMAAy/L8rDC59Xt6xd0q1oJDKORGQxNjn0sZqgad&#10;CTPfI7H34QdnIp9DLe1g9hzuOqmSZCGdaYk/NKbHuwarr9XoNKzT/viWPj/d++v3z40fX9rjw/dB&#10;68uL6fYGRMQp/sFwqs/VoeROWz+SDaLToNR8zigbmVqAYEJlipXtryLLQv7fUP4AAAD//wMAUEsB&#10;Ai0AFAAGAAgAAAAhALaDOJL+AAAA4QEAABMAAAAAAAAAAAAAAAAAAAAAAFtDb250ZW50X1R5cGVz&#10;XS54bWxQSwECLQAUAAYACAAAACEAOP0h/9YAAACUAQAACwAAAAAAAAAAAAAAAAAvAQAAX3JlbHMv&#10;LnJlbHNQSwECLQAUAAYACAAAACEAswY5o9QCAAALBgAADgAAAAAAAAAAAAAAAAAuAgAAZHJzL2Uy&#10;b0RvYy54bWxQSwECLQAUAAYACAAAACEA1ErjUt4AAAALAQAADwAAAAAAAAAAAAAAAAAuBQAAZHJz&#10;L2Rvd25yZXYueG1sUEsFBgAAAAAEAAQA8wAAADkGAAAAAA==&#10;" strokeweight="3pt">
                <v:shadow color="#7f7f7f [1601]" opacity=".5" offset="1pt"/>
              </v:shape>
            </w:pict>
          </mc:Fallback>
        </mc:AlternateContent>
      </w:r>
      <w:r w:rsidRPr="00DA2356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570C7" wp14:editId="26245C5C">
                <wp:simplePos x="0" y="0"/>
                <wp:positionH relativeFrom="column">
                  <wp:posOffset>1851025</wp:posOffset>
                </wp:positionH>
                <wp:positionV relativeFrom="paragraph">
                  <wp:posOffset>767715</wp:posOffset>
                </wp:positionV>
                <wp:extent cx="0" cy="371475"/>
                <wp:effectExtent l="20320" t="27305" r="27305" b="2032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86E4" id="AutoShape 12" o:spid="_x0000_s1026" type="#_x0000_t32" style="position:absolute;margin-left:145.75pt;margin-top:60.45pt;width:0;height:29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UL2QIAABUGAAAOAAAAZHJzL2Uyb0RvYy54bWysVN9vmzAQfp+0/8HinQIJCQQ1qVJC9rIf&#10;ldptzy42wZqxLdspiab97zubhDadNE1TeUD22ffdd+fv7vrm0HH0RLVhUiyD5CoOEBW1JEzslsHX&#10;h22YB8hYLAjmUtBlcKQmuFm9f3fdq4JOZCs5oRoBiDBFr5ZBa60qosjULe2wuZKKCjhspO6wha3e&#10;RUTjHtA7Hk3ieB71UhOlZU2NAetmOAxWHr9paG2/NI2hFvFlANys/2v/f3T/aHWNi53GqmX1iQb+&#10;DxYdZgKCjlAbbDHaa/YHVMdqLY1s7FUtu0g2DaupzwGySeJX2dy3WFGfCxTHqLFM5u1g689Pdxox&#10;Am+XBEjgDt5ovbfSh0bJxBWoV6aAe6W40y7F+iDu1UdZ/zBIyLLFYkf97YejAufEeUQXLm5jFIR5&#10;7D9JAncwBPDVOjS6Qw1n6ptzdOBQEXTwz3Mcn4ceLKoHYw3WaZak2cyHwYVDcH5KG/uByg65xTIw&#10;VmO2a20phQANSD2g46ePxjp+zw7OWcgt49xLgQvUQ4g8iWPPx0jOiDt198zRlFyjJwxiAg0S2T8A&#10;twBxbCwcAGH/eUe+7yDZ4S6AwTdoDeygyMHuTcBlwPW0LuJpuRfE02opJtVpbTHjwxpcuXDEqFf6&#10;kBvsDhaW3g6V8yr8uYgXVV7laZhO5lWYxptNuN6WaTjfJtlsM92U5Sb55YgnadEyQqhwSZ87Ikn/&#10;TXGn3hy0PPbEWN7oEt0nDGQvma63szhLp3mYZbNpmE6rOLzNt2W4LpP5PKtuy9vqFdPKZ2/ehuxY&#10;SsdK7i3V9y3pEWFOVpN8uoCBRhi89TSP5/EiCxDmOxh9tdUB0tJ+Z7b17eDk6zD8KKOjbrgdpPhS&#10;H7O/yAMXmKsWD4IZLzrRuBHpcH0ZR6ZDUc96cLvxRU91ei47oJy14jvWNenQ7o+SHO/0uZNh9nin&#10;05x0w+3lHtYvp/nqNwAAAP//AwBQSwMEFAAGAAgAAAAhACM23r/fAAAACwEAAA8AAABkcnMvZG93&#10;bnJldi54bWxMj8FOwzAQRO9I/IO1SNyokwhKk8apEBLiAEJq4dKbGy9Jir2OYicNfD2LOMBxZ55m&#10;Z8rN7KyYcAidJwXpIgGBVHvTUaPg7fXhagUiRE1GW0+o4BMDbKrzs1IXxp9oi9MuNoJDKBRaQRtj&#10;X0gZ6hadDgvfI7H37genI59DI82gTxzurMySZCmd7og/tLrH+xbrj93oFFBj05jup+fj0djhKz6O&#10;++XTi1KXF/PdGkTEOf7B8FOfq0PFnQ5+JBOEVZDl6Q2jbGRJDoKJX+XAym1+DbIq5f8N1TcAAAD/&#10;/wMAUEsBAi0AFAAGAAgAAAAhALaDOJL+AAAA4QEAABMAAAAAAAAAAAAAAAAAAAAAAFtDb250ZW50&#10;X1R5cGVzXS54bWxQSwECLQAUAAYACAAAACEAOP0h/9YAAACUAQAACwAAAAAAAAAAAAAAAAAvAQAA&#10;X3JlbHMvLnJlbHNQSwECLQAUAAYACAAAACEAvIMVC9kCAAAVBgAADgAAAAAAAAAAAAAAAAAuAgAA&#10;ZHJzL2Uyb0RvYy54bWxQSwECLQAUAAYACAAAACEAIzbev98AAAALAQAADwAAAAAAAAAAAAAAAAAz&#10;BQAAZHJzL2Rvd25yZXYueG1sUEsFBgAAAAAEAAQA8wAAAD8GAAAAAA==&#10;" strokeweight="3pt">
                <v:shadow color="#7f7f7f [1601]" opacity=".5" offset="1pt"/>
              </v:shape>
            </w:pict>
          </mc:Fallback>
        </mc:AlternateContent>
      </w:r>
    </w:p>
    <w:p w:rsidR="00DA2356" w:rsidRPr="00DA2356" w:rsidRDefault="00DA2356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noProof/>
          <w:lang w:eastAsia="ru-RU"/>
        </w:rPr>
      </w:pPr>
    </w:p>
    <w:p w:rsidR="00444BF3" w:rsidRDefault="00444BF3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444BF3" w:rsidRDefault="00444BF3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444BF3" w:rsidRDefault="00444BF3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444BF3" w:rsidRDefault="00444BF3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444BF3" w:rsidRDefault="00444BF3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444BF3" w:rsidRDefault="00444BF3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444BF3" w:rsidRDefault="00444BF3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1260AF" w:rsidRDefault="001260AF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2A3497" w:rsidRDefault="002A3497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</w:p>
    <w:p w:rsidR="00DA2356" w:rsidRPr="00DA2356" w:rsidRDefault="00DA2356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i/>
          <w:iCs/>
          <w:color w:val="000000"/>
          <w:lang w:eastAsia="ru-RU"/>
        </w:rPr>
      </w:pPr>
      <w:r w:rsidRPr="00DA2356">
        <w:rPr>
          <w:rFonts w:eastAsia="Times New Roman"/>
          <w:b/>
          <w:bCs/>
          <w:color w:val="000000"/>
          <w:lang w:eastAsia="ru-RU"/>
        </w:rPr>
        <w:t xml:space="preserve">Задание </w:t>
      </w:r>
      <w:r w:rsidR="001260AF">
        <w:rPr>
          <w:rFonts w:eastAsia="Times New Roman"/>
          <w:b/>
          <w:bCs/>
          <w:color w:val="000000"/>
          <w:lang w:eastAsia="ru-RU"/>
        </w:rPr>
        <w:t>5</w:t>
      </w:r>
      <w:r w:rsidRPr="00DA2356">
        <w:rPr>
          <w:rFonts w:eastAsia="Times New Roman"/>
          <w:b/>
          <w:bCs/>
          <w:color w:val="000000"/>
          <w:lang w:eastAsia="ru-RU"/>
        </w:rPr>
        <w:t xml:space="preserve">. </w:t>
      </w:r>
      <w:r w:rsidRPr="00DA2356">
        <w:rPr>
          <w:rFonts w:eastAsia="Times New Roman"/>
          <w:color w:val="000000"/>
          <w:lang w:eastAsia="ru-RU"/>
        </w:rPr>
        <w:t xml:space="preserve">Объяснить ребенку значение слов: </w:t>
      </w:r>
      <w:r w:rsidRPr="00DA2356">
        <w:rPr>
          <w:rFonts w:eastAsia="Times New Roman"/>
          <w:b/>
          <w:bCs/>
          <w:i/>
          <w:iCs/>
          <w:color w:val="000000"/>
          <w:lang w:eastAsia="ru-RU"/>
        </w:rPr>
        <w:t>взлет, по</w:t>
      </w:r>
      <w:r w:rsidRPr="00DA2356">
        <w:rPr>
          <w:rFonts w:eastAsia="Times New Roman"/>
          <w:b/>
          <w:bCs/>
          <w:i/>
          <w:iCs/>
          <w:color w:val="000000"/>
          <w:lang w:eastAsia="ru-RU"/>
        </w:rPr>
        <w:softHyphen/>
        <w:t>садка, старт, приземление, скафандр, шлем.</w:t>
      </w:r>
    </w:p>
    <w:p w:rsidR="00444BF3" w:rsidRDefault="00DA2356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b/>
          <w:bCs/>
          <w:color w:val="000000"/>
          <w:lang w:eastAsia="ru-RU"/>
        </w:rPr>
      </w:pPr>
      <w:r w:rsidRPr="00DA2356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DA2356" w:rsidRPr="00DA2356" w:rsidRDefault="00DA2356" w:rsidP="006D45D2">
      <w:pPr>
        <w:shd w:val="clear" w:color="auto" w:fill="FFFFFF"/>
        <w:tabs>
          <w:tab w:val="num" w:pos="426"/>
        </w:tabs>
        <w:autoSpaceDE w:val="0"/>
        <w:autoSpaceDN w:val="0"/>
        <w:adjustRightInd w:val="0"/>
        <w:ind w:firstLine="426"/>
        <w:rPr>
          <w:rFonts w:eastAsia="Times New Roman"/>
          <w:color w:val="000000"/>
          <w:lang w:eastAsia="ru-RU"/>
        </w:rPr>
      </w:pPr>
      <w:r w:rsidRPr="00DA2356">
        <w:rPr>
          <w:rFonts w:eastAsia="Times New Roman"/>
          <w:b/>
          <w:bCs/>
          <w:color w:val="000000"/>
          <w:lang w:eastAsia="ru-RU"/>
        </w:rPr>
        <w:t xml:space="preserve">Задание </w:t>
      </w:r>
      <w:r w:rsidR="00095666">
        <w:rPr>
          <w:rFonts w:eastAsia="Times New Roman"/>
          <w:b/>
          <w:bCs/>
          <w:color w:val="000000"/>
          <w:lang w:eastAsia="ru-RU"/>
        </w:rPr>
        <w:t>6</w:t>
      </w:r>
      <w:r w:rsidRPr="00DA2356">
        <w:rPr>
          <w:rFonts w:eastAsia="Times New Roman"/>
          <w:b/>
          <w:bCs/>
          <w:color w:val="000000"/>
          <w:lang w:eastAsia="ru-RU"/>
        </w:rPr>
        <w:t xml:space="preserve">. </w:t>
      </w:r>
      <w:r w:rsidRPr="00DA2356">
        <w:rPr>
          <w:rFonts w:eastAsia="Times New Roman"/>
          <w:color w:val="000000"/>
          <w:lang w:eastAsia="ru-RU"/>
        </w:rPr>
        <w:t xml:space="preserve">Нарисовать картину на тему «Космос». </w:t>
      </w:r>
    </w:p>
    <w:p w:rsidR="0084406D" w:rsidRDefault="0084406D" w:rsidP="0084406D">
      <w:pPr>
        <w:rPr>
          <w:rFonts w:ascii="Comic Sans MS" w:hAnsi="Comic Sans MS"/>
        </w:rPr>
      </w:pPr>
      <w:r w:rsidRPr="00717782">
        <w:rPr>
          <w:rFonts w:ascii="Comic Sans MS" w:hAnsi="Comic Sans MS"/>
        </w:rPr>
        <w:lastRenderedPageBreak/>
        <w:t>Тема</w:t>
      </w:r>
      <w:r>
        <w:rPr>
          <w:rFonts w:ascii="Comic Sans MS" w:hAnsi="Comic Sans MS"/>
        </w:rPr>
        <w:t xml:space="preserve"> недели:</w:t>
      </w:r>
      <w:r w:rsidRPr="00717782">
        <w:rPr>
          <w:rFonts w:ascii="Comic Sans MS" w:hAnsi="Comic Sans MS"/>
        </w:rPr>
        <w:t xml:space="preserve"> «Космос» </w:t>
      </w:r>
      <w:r>
        <w:rPr>
          <w:rFonts w:ascii="Comic Sans MS" w:hAnsi="Comic Sans MS"/>
        </w:rPr>
        <w:t>06.04-12.</w:t>
      </w:r>
      <w:r w:rsidRPr="00717782">
        <w:rPr>
          <w:rFonts w:ascii="Comic Sans MS" w:hAnsi="Comic Sans MS"/>
        </w:rPr>
        <w:t>04.</w:t>
      </w:r>
      <w:r>
        <w:rPr>
          <w:rFonts w:ascii="Comic Sans MS" w:hAnsi="Comic Sans MS"/>
        </w:rPr>
        <w:t>20</w:t>
      </w:r>
      <w:r w:rsidR="00DA2356">
        <w:rPr>
          <w:rFonts w:ascii="Comic Sans MS" w:hAnsi="Comic Sans MS"/>
        </w:rPr>
        <w:tab/>
      </w:r>
      <w:r w:rsidR="00DA2356">
        <w:rPr>
          <w:rFonts w:ascii="Comic Sans MS" w:hAnsi="Comic Sans MS"/>
        </w:rPr>
        <w:tab/>
      </w:r>
      <w:r w:rsidR="00DA2356">
        <w:rPr>
          <w:rFonts w:ascii="Comic Sans MS" w:hAnsi="Comic Sans MS"/>
        </w:rPr>
        <w:tab/>
      </w:r>
      <w:r w:rsidR="00DA2356" w:rsidRPr="00DA2356">
        <w:rPr>
          <w:rFonts w:ascii="Comic Sans MS" w:eastAsia="Times New Roman" w:hAnsi="Comic Sans MS"/>
          <w:b/>
          <w:color w:val="FF0000"/>
          <w:sz w:val="28"/>
          <w:lang w:eastAsia="ru-RU"/>
        </w:rPr>
        <w:t>ДЛЯ ДЕТЕ</w:t>
      </w:r>
      <w:r w:rsidR="00DA2356">
        <w:rPr>
          <w:rFonts w:ascii="Comic Sans MS" w:eastAsia="Times New Roman" w:hAnsi="Comic Sans MS"/>
          <w:b/>
          <w:color w:val="FF0000"/>
          <w:sz w:val="28"/>
          <w:lang w:eastAsia="ru-RU"/>
        </w:rPr>
        <w:t>Й</w:t>
      </w:r>
      <w:r w:rsidR="00DA2356" w:rsidRPr="00DA2356">
        <w:rPr>
          <w:rFonts w:ascii="Comic Sans MS" w:eastAsia="Times New Roman" w:hAnsi="Comic Sans MS"/>
          <w:b/>
          <w:color w:val="FF0000"/>
          <w:sz w:val="28"/>
          <w:lang w:eastAsia="ru-RU"/>
        </w:rPr>
        <w:t xml:space="preserve"> 6</w:t>
      </w:r>
      <w:r w:rsidR="00DA2356">
        <w:rPr>
          <w:rFonts w:ascii="Comic Sans MS" w:eastAsia="Times New Roman" w:hAnsi="Comic Sans MS"/>
          <w:b/>
          <w:color w:val="FF0000"/>
          <w:sz w:val="28"/>
          <w:lang w:eastAsia="ru-RU"/>
        </w:rPr>
        <w:t>-7</w:t>
      </w:r>
      <w:r w:rsidR="00DA2356" w:rsidRPr="00DA2356">
        <w:rPr>
          <w:rFonts w:ascii="Comic Sans MS" w:eastAsia="Times New Roman" w:hAnsi="Comic Sans MS"/>
          <w:b/>
          <w:color w:val="FF0000"/>
          <w:sz w:val="28"/>
          <w:lang w:eastAsia="ru-RU"/>
        </w:rPr>
        <w:t xml:space="preserve"> ЛЕТ</w:t>
      </w:r>
    </w:p>
    <w:p w:rsidR="00963995" w:rsidRPr="00963995" w:rsidRDefault="00963995" w:rsidP="00963995">
      <w:pPr>
        <w:rPr>
          <w:rFonts w:eastAsia="Calibri"/>
          <w:lang w:eastAsia="en-US"/>
        </w:rPr>
      </w:pPr>
      <w:r>
        <w:rPr>
          <w:rFonts w:eastAsia="Times New Roman"/>
          <w:b/>
          <w:bCs/>
          <w:color w:val="000000"/>
        </w:rPr>
        <w:t xml:space="preserve">Задание 1. </w:t>
      </w:r>
      <w:r w:rsidRPr="00963995">
        <w:rPr>
          <w:rFonts w:eastAsia="Calibri"/>
          <w:lang w:eastAsia="en-US"/>
        </w:rPr>
        <w:t>Послушай рассказ:</w:t>
      </w:r>
    </w:p>
    <w:p w:rsidR="00963995" w:rsidRPr="00963995" w:rsidRDefault="00963995" w:rsidP="00963995">
      <w:pPr>
        <w:ind w:firstLine="709"/>
        <w:jc w:val="both"/>
        <w:rPr>
          <w:rFonts w:eastAsia="Calibri"/>
          <w:lang w:eastAsia="en-US"/>
        </w:rPr>
      </w:pPr>
      <w:r w:rsidRPr="00963995">
        <w:rPr>
          <w:rFonts w:eastAsia="Calibri"/>
          <w:lang w:eastAsia="en-US"/>
        </w:rPr>
        <w:t>Мы живем в космическую эру. Она началась, когда в Советском Союзе был запу</w:t>
      </w:r>
      <w:r w:rsidRPr="00963995">
        <w:rPr>
          <w:rFonts w:eastAsia="Calibri"/>
          <w:lang w:eastAsia="en-US"/>
        </w:rPr>
        <w:softHyphen/>
        <w:t>щен первый искусственный спутник Земли.</w:t>
      </w:r>
    </w:p>
    <w:p w:rsidR="00963995" w:rsidRPr="00963995" w:rsidRDefault="00963995" w:rsidP="00963995">
      <w:pPr>
        <w:ind w:firstLine="709"/>
        <w:jc w:val="both"/>
        <w:rPr>
          <w:rFonts w:eastAsia="Calibri"/>
          <w:lang w:eastAsia="en-US"/>
        </w:rPr>
      </w:pPr>
      <w:r w:rsidRPr="00963995">
        <w:rPr>
          <w:rFonts w:eastAsia="Calibri"/>
          <w:lang w:eastAsia="en-US"/>
        </w:rPr>
        <w:t>Потом в космосе побывали животные - собаки, мыши, обезьяны. Ученые изуча</w:t>
      </w:r>
      <w:r w:rsidRPr="00963995">
        <w:rPr>
          <w:rFonts w:eastAsia="Calibri"/>
          <w:lang w:eastAsia="en-US"/>
        </w:rPr>
        <w:softHyphen/>
        <w:t>ли их поведение в космических условиях жизни.</w:t>
      </w:r>
    </w:p>
    <w:p w:rsidR="00963995" w:rsidRPr="00963995" w:rsidRDefault="00963995" w:rsidP="00963995">
      <w:pPr>
        <w:ind w:firstLine="709"/>
        <w:jc w:val="both"/>
        <w:rPr>
          <w:rFonts w:eastAsia="Calibri"/>
          <w:lang w:eastAsia="en-US"/>
        </w:rPr>
      </w:pPr>
      <w:r w:rsidRPr="00963995">
        <w:rPr>
          <w:rFonts w:eastAsia="Calibri"/>
          <w:lang w:eastAsia="en-US"/>
        </w:rPr>
        <w:t>12 апреля 1961 года в космос впервые поднялся человек. Это был гражданин Советского Союза - летчик-космонавт Юрий Алексеевич Гагарин. С тех пор весь мир отмечает День космонавтики.</w:t>
      </w:r>
    </w:p>
    <w:p w:rsidR="00963995" w:rsidRPr="00963995" w:rsidRDefault="00963995" w:rsidP="00963995">
      <w:pPr>
        <w:ind w:firstLine="709"/>
        <w:jc w:val="both"/>
        <w:rPr>
          <w:rFonts w:eastAsia="Calibri"/>
          <w:lang w:eastAsia="en-US"/>
        </w:rPr>
      </w:pPr>
      <w:r w:rsidRPr="00963995">
        <w:rPr>
          <w:rFonts w:eastAsia="Calibri"/>
          <w:lang w:eastAsia="en-US"/>
        </w:rPr>
        <w:t>Теперь наша страна и другие страны посылают в космос ракеты и людей, чтобы изучать космическое пространство, Луну и планеты Солнечной системы.</w:t>
      </w:r>
    </w:p>
    <w:p w:rsidR="00963995" w:rsidRPr="00963995" w:rsidRDefault="00963995" w:rsidP="00963995">
      <w:pPr>
        <w:ind w:firstLine="709"/>
        <w:jc w:val="both"/>
        <w:rPr>
          <w:rFonts w:eastAsia="Calibri"/>
          <w:lang w:eastAsia="en-US"/>
        </w:rPr>
      </w:pPr>
      <w:r w:rsidRPr="00963995">
        <w:rPr>
          <w:rFonts w:eastAsia="Calibri"/>
          <w:lang w:eastAsia="en-US"/>
        </w:rPr>
        <w:t>На Луне побывал автоматический аппарат луноход, который передвигался по Луне. С его помощью изучалась поверхность Луны. Сейчас в космосе постоянно работает Международная космическая станция.</w:t>
      </w:r>
    </w:p>
    <w:p w:rsidR="00963995" w:rsidRPr="00963995" w:rsidRDefault="00DA2356" w:rsidP="00963995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 w:rsidRPr="00DA2356">
        <w:rPr>
          <w:rFonts w:eastAsia="Times New Roman"/>
          <w:color w:val="000000"/>
        </w:rPr>
        <w:t xml:space="preserve">            </w:t>
      </w:r>
      <w:r w:rsidR="00963995">
        <w:rPr>
          <w:rFonts w:eastAsia="Times New Roman"/>
          <w:b/>
          <w:bCs/>
          <w:color w:val="000000"/>
        </w:rPr>
        <w:t xml:space="preserve">Задание 2. </w:t>
      </w:r>
      <w:r w:rsidR="00963995" w:rsidRPr="00963995">
        <w:rPr>
          <w:rFonts w:eastAsia="Times New Roman"/>
          <w:color w:val="000000"/>
        </w:rPr>
        <w:t>Рассмотри картинки. Скажи, кто (что) на них нарисован(о).</w:t>
      </w:r>
    </w:p>
    <w:p w:rsidR="00963995" w:rsidRPr="00963995" w:rsidRDefault="00963995" w:rsidP="00963995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 w:rsidRPr="00963995"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705344" behindDoc="0" locked="0" layoutInCell="1" allowOverlap="1" wp14:anchorId="70E67DAA" wp14:editId="556FD53F">
            <wp:simplePos x="0" y="0"/>
            <wp:positionH relativeFrom="margin">
              <wp:posOffset>3240405</wp:posOffset>
            </wp:positionH>
            <wp:positionV relativeFrom="paragraph">
              <wp:posOffset>3175</wp:posOffset>
            </wp:positionV>
            <wp:extent cx="3821652" cy="2046017"/>
            <wp:effectExtent l="0" t="0" r="7620" b="0"/>
            <wp:wrapNone/>
            <wp:docPr id="35" name="Рисунок 35" descr="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image1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52" cy="204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color w:val="000000"/>
        </w:rPr>
        <w:t xml:space="preserve">Задание 3. </w:t>
      </w:r>
      <w:r w:rsidRPr="00963995">
        <w:rPr>
          <w:rFonts w:eastAsia="Times New Roman"/>
          <w:color w:val="000000"/>
        </w:rPr>
        <w:t>Ответь на вопросы:</w:t>
      </w:r>
    </w:p>
    <w:p w:rsidR="00963995" w:rsidRDefault="00963995" w:rsidP="0096399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142"/>
        <w:jc w:val="both"/>
        <w:rPr>
          <w:rFonts w:eastAsia="Times New Roman"/>
          <w:color w:val="000000"/>
        </w:rPr>
      </w:pPr>
      <w:r w:rsidRPr="00963995">
        <w:rPr>
          <w:rFonts w:eastAsia="Times New Roman"/>
          <w:color w:val="000000"/>
        </w:rPr>
        <w:t>Что мы отмечаем 12 апреля? Почему?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963995" w:rsidRPr="00963995" w:rsidRDefault="00963995" w:rsidP="0096399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142"/>
        <w:jc w:val="both"/>
        <w:rPr>
          <w:rFonts w:eastAsia="Times New Roman"/>
          <w:color w:val="000000"/>
        </w:rPr>
      </w:pPr>
      <w:r w:rsidRPr="00963995">
        <w:rPr>
          <w:rFonts w:eastAsia="Times New Roman"/>
          <w:color w:val="000000"/>
        </w:rPr>
        <w:t>Кто такой Юрий Алексеевич Гагарин?</w:t>
      </w:r>
    </w:p>
    <w:p w:rsidR="00963995" w:rsidRDefault="00963995" w:rsidP="0096399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142"/>
        <w:jc w:val="both"/>
        <w:rPr>
          <w:rFonts w:eastAsia="Times New Roman"/>
          <w:color w:val="000000"/>
        </w:rPr>
      </w:pPr>
      <w:r w:rsidRPr="00963995">
        <w:rPr>
          <w:rFonts w:eastAsia="Times New Roman"/>
          <w:color w:val="000000"/>
        </w:rPr>
        <w:t>Каких космонавтов ты еще знаешь?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963995" w:rsidRPr="00963995" w:rsidRDefault="00963995" w:rsidP="0096399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142"/>
        <w:jc w:val="both"/>
        <w:rPr>
          <w:rFonts w:eastAsia="Times New Roman"/>
          <w:color w:val="000000"/>
        </w:rPr>
      </w:pPr>
      <w:r w:rsidRPr="00963995">
        <w:rPr>
          <w:rFonts w:eastAsia="Times New Roman"/>
          <w:color w:val="000000"/>
        </w:rPr>
        <w:t>Как называется одежда для полета в космос?</w:t>
      </w:r>
    </w:p>
    <w:p w:rsidR="00963995" w:rsidRDefault="00963995" w:rsidP="0096399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142"/>
        <w:jc w:val="both"/>
        <w:rPr>
          <w:rFonts w:eastAsia="Times New Roman"/>
          <w:color w:val="000000"/>
        </w:rPr>
      </w:pPr>
      <w:r w:rsidRPr="00963995">
        <w:rPr>
          <w:rFonts w:eastAsia="Times New Roman"/>
          <w:color w:val="000000"/>
        </w:rPr>
        <w:t>Как называют человека, который летал в космос?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ab/>
      </w:r>
    </w:p>
    <w:p w:rsidR="00963995" w:rsidRPr="00963995" w:rsidRDefault="00963995" w:rsidP="0096399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142"/>
        <w:jc w:val="both"/>
        <w:rPr>
          <w:rFonts w:eastAsia="Times New Roman"/>
          <w:color w:val="000000"/>
        </w:rPr>
      </w:pPr>
      <w:r w:rsidRPr="00963995">
        <w:rPr>
          <w:rFonts w:eastAsia="Times New Roman"/>
          <w:color w:val="000000"/>
        </w:rPr>
        <w:t>Что обогревает Землю?</w:t>
      </w:r>
    </w:p>
    <w:p w:rsidR="00963995" w:rsidRPr="00963995" w:rsidRDefault="00963995" w:rsidP="0096399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142"/>
        <w:jc w:val="both"/>
        <w:rPr>
          <w:rFonts w:eastAsia="Times New Roman"/>
          <w:color w:val="000000"/>
        </w:rPr>
      </w:pPr>
      <w:r w:rsidRPr="00963995">
        <w:rPr>
          <w:rFonts w:eastAsia="Times New Roman"/>
          <w:color w:val="000000"/>
        </w:rPr>
        <w:t>Как называется аппарат для полета в космос?</w:t>
      </w:r>
    </w:p>
    <w:p w:rsidR="00963995" w:rsidRPr="00963995" w:rsidRDefault="00963995" w:rsidP="00963995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</w:p>
    <w:p w:rsidR="00963995" w:rsidRDefault="00963995" w:rsidP="00963995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963995" w:rsidRDefault="00963995" w:rsidP="00963995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963995" w:rsidRPr="00963995" w:rsidRDefault="00963995" w:rsidP="00963995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Задание 4. </w:t>
      </w:r>
      <w:r w:rsidRPr="00963995">
        <w:rPr>
          <w:rFonts w:eastAsia="Times New Roman"/>
          <w:color w:val="000000"/>
        </w:rPr>
        <w:t>Закончи и повтори предложения:</w:t>
      </w:r>
    </w:p>
    <w:p w:rsidR="00963995" w:rsidRPr="00963995" w:rsidRDefault="00963995" w:rsidP="009639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426"/>
        <w:rPr>
          <w:rFonts w:eastAsia="Times New Roman"/>
          <w:color w:val="000000"/>
        </w:rPr>
      </w:pPr>
      <w:r w:rsidRPr="00963995">
        <w:rPr>
          <w:rFonts w:eastAsia="Times New Roman"/>
          <w:color w:val="000000"/>
        </w:rPr>
        <w:t>Космический корабль - это аппарат, в котором ...</w:t>
      </w:r>
    </w:p>
    <w:p w:rsidR="00963995" w:rsidRPr="00963995" w:rsidRDefault="00963995" w:rsidP="009639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426"/>
        <w:rPr>
          <w:rFonts w:eastAsia="Times New Roman"/>
          <w:color w:val="000000"/>
        </w:rPr>
      </w:pPr>
      <w:r w:rsidRPr="00963995">
        <w:rPr>
          <w:rFonts w:eastAsia="Times New Roman"/>
          <w:color w:val="000000"/>
        </w:rPr>
        <w:t>Космонавт - это человек, который ...</w:t>
      </w:r>
    </w:p>
    <w:p w:rsidR="00963995" w:rsidRPr="00963995" w:rsidRDefault="00963995" w:rsidP="009639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426"/>
        <w:rPr>
          <w:rFonts w:eastAsia="Times New Roman"/>
          <w:color w:val="000000"/>
        </w:rPr>
      </w:pPr>
      <w:r w:rsidRPr="00963995">
        <w:rPr>
          <w:rFonts w:eastAsia="Times New Roman"/>
          <w:color w:val="000000"/>
        </w:rPr>
        <w:t>Скафандр - это одежда, которую ...</w:t>
      </w:r>
    </w:p>
    <w:p w:rsidR="00963995" w:rsidRPr="00963995" w:rsidRDefault="00963995" w:rsidP="009639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426"/>
        <w:rPr>
          <w:rFonts w:eastAsia="Times New Roman"/>
          <w:color w:val="000000"/>
        </w:rPr>
      </w:pPr>
      <w:r w:rsidRPr="00963995">
        <w:rPr>
          <w:rFonts w:eastAsia="Times New Roman"/>
          <w:color w:val="000000"/>
        </w:rPr>
        <w:t>Луноход - это аппарат, который ...</w:t>
      </w:r>
    </w:p>
    <w:p w:rsidR="00DA2356" w:rsidRPr="00DA2356" w:rsidRDefault="00963995" w:rsidP="00DA2356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 w:rsidRPr="0084406D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70038" wp14:editId="0710155A">
                <wp:simplePos x="0" y="0"/>
                <wp:positionH relativeFrom="column">
                  <wp:posOffset>5553075</wp:posOffset>
                </wp:positionH>
                <wp:positionV relativeFrom="paragraph">
                  <wp:posOffset>925195</wp:posOffset>
                </wp:positionV>
                <wp:extent cx="0" cy="371475"/>
                <wp:effectExtent l="20320" t="27305" r="27305" b="20320"/>
                <wp:wrapNone/>
                <wp:docPr id="4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2873" id="AutoShape 12" o:spid="_x0000_s1026" type="#_x0000_t32" style="position:absolute;margin-left:437.25pt;margin-top:72.85pt;width:0;height:29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5PwwIAAAMGAAAOAAAAZHJzL2Uyb0RvYy54bWysVFFvmzAQfp+0/2DxToFAAkFNqpSQvXRb&#10;pXbbs4tNsGZsZDsh0bT/vrNJaNNK0zSVB8s+fN99d/7urm8OLUd7qjSTYuFFV6GHqKgkYWK78L49&#10;bvzMQ9pgQTCXgi68I9XezfLjh+u+y+lENpITqhCACJ333cJrjOnyINBVQ1usr2RHBfyspWqxgaPa&#10;BkThHtBbHkzCcBb0UpFOyYpqDdb18NNbOvy6ppX5WteaGsQXHnAzblVufbJrsLzG+VbhrmHViQb+&#10;DxYtZgKCjlBrbDDaKfYGqmWVklrW5qqSbSDrmlXU5QDZROGrbB4a3FGXCxRHd2OZ9PvBVl/29wox&#10;svCSuYcEbuGNVjsjXWgUTWyB+k7ncK8Q98qmWB3EQ3cnq58aCVk0WGypu/147MA5sh7BhYs96A7C&#10;PPWfJYE7GAK4ah1q1aKas+67dbTgUBF0cM9zHJ+HHgyqBmMF1jiNknTqwuDcIli/TmnzicoW2c3C&#10;00Zhtm1MIYUADUg1oOP9nTaW37ODdRZywzh3UuAC9RAii8LQ8dGSM2L/2ntOlbTgCu0x6MkcBlS+&#10;ayGvwQZ+8A2yAjuIb7A7E4QdIRyJC3Qld4I4Eg3FpDztDWZ82IM3F5YGdboeMoHTwcDW2aFOTnO/&#10;5uG8zMos8ZPJrPSTcL32V5si8WebKJ2u43VRrKPfNr8oyRtGCBU2xbP+o+Tf9HXqxEG5YweMxQwu&#10;0V3CQPaS6WozDdMkzvw0ncZ+Epehf5ttCn9VRLNZWt4Wt+UrpqXLXr8P2bGUlpXcGaoeGtIjwqyI&#10;Jlk8h/FFGMyLOAtn4Tz1EOZbGHSVUR5S0vxgpnHit2K1GOP7Ds/OzVuJTP+iEJxj3jV4cB4vvtHN&#10;yHQo6lkP9jS+6KlOz2UHlLNWXH/alhya+0mS47069y1MGud0mop2lL08w/7l7F7+AQAA//8DAFBL&#10;AwQUAAYACAAAACEAUGgp4t4AAAALAQAADwAAAGRycy9kb3ducmV2LnhtbEyPTU/DMAyG70j8h8hI&#10;3FiyqqNTaTohJCQOXDZ24ZY17sdonNKkW/fvMeLAjvb76PXjYjO7XpxwDJ0nDcuFAoFUedtRo2H/&#10;8fqwBhGiIWt6T6jhggE25e1NYXLrz7TF0y42gkso5EZDG+OQSxmqFp0JCz8gcVb70ZnI49hIO5oz&#10;l7teJko9Smc64gutGfClxeprNzkNTVD125Sp78tye0zf6z19pkfS+v5ufn4CEXGO/zD86rM6lOx0&#10;8BPZIHoN6yxdMcpBuspAMPG3OWhIVJqALAt5/UP5AwAA//8DAFBLAQItABQABgAIAAAAIQC2gziS&#10;/gAAAOEBAAATAAAAAAAAAAAAAAAAAAAAAABbQ29udGVudF9UeXBlc10ueG1sUEsBAi0AFAAGAAgA&#10;AAAhADj9If/WAAAAlAEAAAsAAAAAAAAAAAAAAAAALwEAAF9yZWxzLy5yZWxzUEsBAi0AFAAGAAgA&#10;AAAhAPloTk/DAgAAAwYAAA4AAAAAAAAAAAAAAAAALgIAAGRycy9lMm9Eb2MueG1sUEsBAi0AFAAG&#10;AAgAAAAhAFBoKeLeAAAACwEAAA8AAAAAAAAAAAAAAAAAHQUAAGRycy9kb3ducmV2LnhtbFBLBQYA&#10;AAAABAAEAPMAAAAoBgAAAAA=&#10;" strokecolor="black [3213]" strokeweight="3pt">
                <v:shadow color="#7f7f7f [1601]" opacity=".5" offset="1pt"/>
              </v:shape>
            </w:pict>
          </mc:Fallback>
        </mc:AlternateContent>
      </w:r>
      <w:r w:rsidRPr="0084406D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20156" wp14:editId="74FA3188">
                <wp:simplePos x="0" y="0"/>
                <wp:positionH relativeFrom="column">
                  <wp:posOffset>5133975</wp:posOffset>
                </wp:positionH>
                <wp:positionV relativeFrom="paragraph">
                  <wp:posOffset>1316990</wp:posOffset>
                </wp:positionV>
                <wp:extent cx="361950" cy="0"/>
                <wp:effectExtent l="20320" t="27940" r="27305" b="19685"/>
                <wp:wrapNone/>
                <wp:docPr id="4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8548" id="AutoShape 11" o:spid="_x0000_s1026" type="#_x0000_t32" style="position:absolute;margin-left:404.25pt;margin-top:103.7pt;width:2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SivgIAAPkFAAAOAAAAZHJzL2Uyb0RvYy54bWysVN9vmzAQfp+0/8HinQIJIQQ1qVIge+m2&#10;SO20ZxebYM3YyHZComn/+84moUsrTdNUHpB9vvvu13d3e3dsOTpQpZkUSy+6CT1ERSUJE7ul9+1p&#10;46ce0gYLgrkUdOmdqPbuVh8/3PZdRieykZxQhQBE6Kzvll5jTJcFga4a2mJ9Izsq4LGWqsUGrmoX&#10;EIV7QG95MAnDJOilIp2SFdUapMXw6K0cfl3Tynyta00N4ksPYjPur9z/2f6D1S3Odgp3DavOYeD/&#10;iKLFTIDTEarABqO9Ym+gWlYpqWVtbirZBrKuWUVdDpBNFL7K5rHBHXW5QHF0N5ZJvx9s9eWwVYiR&#10;pRdDpwRuoUfrvZHONYoiW6C+0xno5WKrbIrVUTx2D7L6oZGQeYPFjjrtp1MHxs4iuDKxF92Bm+f+&#10;sySgg8GBq9axVq2FhDqgo2vKaWwKPRpUgXCaRIsZtK66PAU4u9h1SptPVLbIHpaeNgqzXWNyKQR0&#10;XqrIecGHB20gDzC8GFinQm4Y544AXKAePKVRGDoLLTkj9tXqOS7SnCt0wMAicxxQ+b6FbAYZ2ME3&#10;kAnkQLlB7kTgdoRwQVyhK7kXxAXRUEzK89lgxoczWHNhw6COzUMmcDsaODo51Mkx7eciXJRpmcZ+&#10;PElKPw6Lwl9v8thPNtF8VkyLPC+iXza/KM4aRggVNsUL66P431h1nr+BryPvx2IG1+guYQj2OtL1&#10;ZhbO42nqz+ezqR9Py9C/Tze5v86jJJmX9/l9+SrS0mWv3yfYsZQ2Krk3VD02pEeEWRJN0ukCRoEw&#10;2BLTNEzCxdxDmO9gvVVGeUhJ852ZxlHektVijP0d2s7NW4rM/sIQnGHeNXgwHhXf8GaMdCjqhQ/2&#10;Nnb0XKeXsgPKhStuKu0gDiP9LMlpq+xc2AGF/eKMzrvQLrA/707rZWOvfgMAAP//AwBQSwMEFAAG&#10;AAgAAAAhAEM1sgPeAAAACwEAAA8AAABkcnMvZG93bnJldi54bWxMj01PwzAMhu9I/IfISNxYwsRK&#10;VZpOfGgnBBMFxDVrvLZa45QmXcu/x0hIcPTrR68f5+vZdeKIQ2g9abhcKBBIlbct1RreXjcXKYgQ&#10;DVnTeUINXxhgXZye5CazfqIXPJaxFlxCITMamhj7TMpQNehMWPgeiXd7PzgTeRxqaQczcbnr5FKp&#10;RDrTEl9oTI/3DVaHcnQa3h+rEpO7uDnUIz09P2xp2n9+aH1+Nt/egIg4xz8YfvRZHQp22vmRbBCd&#10;hlSlK0Y1LNX1FQgm0mTFye43kUUu//9QfAMAAP//AwBQSwECLQAUAAYACAAAACEAtoM4kv4AAADh&#10;AQAAEwAAAAAAAAAAAAAAAAAAAAAAW0NvbnRlbnRfVHlwZXNdLnhtbFBLAQItABQABgAIAAAAIQA4&#10;/SH/1gAAAJQBAAALAAAAAAAAAAAAAAAAAC8BAABfcmVscy8ucmVsc1BLAQItABQABgAIAAAAIQCU&#10;t+SivgIAAPkFAAAOAAAAAAAAAAAAAAAAAC4CAABkcnMvZTJvRG9jLnhtbFBLAQItABQABgAIAAAA&#10;IQBDNbID3gAAAAsBAAAPAAAAAAAAAAAAAAAAABgFAABkcnMvZG93bnJldi54bWxQSwUGAAAAAAQA&#10;BADzAAAAIwYAAAAA&#10;" strokecolor="black [3213]" strokeweight="3pt">
                <v:shadow color="#7f7f7f [1601]" opacity=".5" offset="1pt"/>
              </v:shape>
            </w:pict>
          </mc:Fallback>
        </mc:AlternateContent>
      </w:r>
      <w:r w:rsidRPr="0084406D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8A29F" wp14:editId="63D36FEC">
                <wp:simplePos x="0" y="0"/>
                <wp:positionH relativeFrom="column">
                  <wp:posOffset>5067300</wp:posOffset>
                </wp:positionH>
                <wp:positionV relativeFrom="paragraph">
                  <wp:posOffset>944245</wp:posOffset>
                </wp:positionV>
                <wp:extent cx="0" cy="371475"/>
                <wp:effectExtent l="20320" t="27305" r="27305" b="20320"/>
                <wp:wrapNone/>
                <wp:docPr id="5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6C3C" id="AutoShape 10" o:spid="_x0000_s1026" type="#_x0000_t32" style="position:absolute;margin-left:399pt;margin-top:74.35pt;width:0;height:2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g+xAIAAAMGAAAOAAAAZHJzL2Uyb0RvYy54bWysVFFvmzAQfp+0/2DxToGEBIJKqpSQvXRb&#10;pXbbs4tNsGZsZDsh0bT/vrNJaNNK0zSVB8s+fN99d/f5rm8OLUd7qjSTIveiq9BDVFSSMLHNvW+P&#10;Gz/1kDZYEMyloLl3pNq7WX78cN13GZ3IRnJCFQIQobO+y73GmC4LAl01tMX6SnZUwM9aqhYbOKpt&#10;QBTuAb3lwSQM50EvFemUrKjWYF0PP72lw69rWpmvda2pQTz3gJtxq3Lrk12D5TXOtgp3DatONPB/&#10;sGgxExB0hFpjg9FOsTdQLauU1LI2V5VsA1nXrKIuB8gmCl9l89DgjrpcoDi6G8uk3w+2+rK/V4iR&#10;3JtBeQRuoUernZEuNIpcgfpOZ3CvEPfKplgdxEN3J6ufGglZNFhsqbv9eOzAObIlDS5c7EF3EOap&#10;/ywJ3MEQwFXrUKsW1Zx1362jBYeKoINrz3FsDz0YVA3GCqzTJIqTmQuDM4tg/TqlzScqW2Q3uaeN&#10;wmzbmEIKARqQakDH+zttLL9nB+ss5IZx7qTABeohRBqFoeOjJWfE/rX3nCppwRXaY9CTOQyofNdC&#10;XoMN/OAbZAV2EN9gdyYIO0I4EhfoSu4EcSQaikl52hvM+LAHby4sDep0PWQCp4OBrbNDnZzmfi3C&#10;RZmWaezHk3npx+F67a82RezPN1EyW0/XRbGOftv8ojhrGCFU2BTP+o/if9PX6SUOyh1fwFjM4BLd&#10;JQxkL5muNrMwiaepnySzqR9Py9C/TTeFvyqi+Twpb4vb8hXT0mWv34fsWErLSu4MVQ8N6RFhVkST&#10;dLqA8UUYzItpGs7DReIhzLcw6CqjPKSk+cFM48RvxWoxxv4ObefmrURmf1EIzjDvGjw4jxff6GZk&#10;OhT1rAd7Gjt6qtNz2QHlrBX3Pu2TtHNSZ0+SHO/V+d3CpHFOp6loR9nLM+xfzu7lHwAAAP//AwBQ&#10;SwMEFAAGAAgAAAAhAFzQQ+TeAAAACwEAAA8AAABkcnMvZG93bnJldi54bWxMj81OwzAQhO9IvIO1&#10;SNyo3SgiIcSpEBISBy4tvXBz481Pidchdtr07VnEAY47M5r9ptwsbhAnnELvScN6pUAg1d721GrY&#10;v7/c5SBCNGTN4Ak1XDDAprq+Kk1h/Zm2eNrFVnAJhcJo6GIcCylD3aEzYeVHJPYaPzkT+ZxaaSdz&#10;5nI3yESpe+lMT/yhMyM+d1h/7manoQ2qeZ0z9XVZb4/pW7Onj/RIWt/eLE+PICIu8S8MP/iMDhUz&#10;HfxMNohBQ/aQ85bIRppnIDjxqxw0JCpLQFal/L+h+gYAAP//AwBQSwECLQAUAAYACAAAACEAtoM4&#10;kv4AAADhAQAAEwAAAAAAAAAAAAAAAAAAAAAAW0NvbnRlbnRfVHlwZXNdLnhtbFBLAQItABQABgAI&#10;AAAAIQA4/SH/1gAAAJQBAAALAAAAAAAAAAAAAAAAAC8BAABfcmVscy8ucmVsc1BLAQItABQABgAI&#10;AAAAIQAxzMg+xAIAAAMGAAAOAAAAAAAAAAAAAAAAAC4CAABkcnMvZTJvRG9jLnhtbFBLAQItABQA&#10;BgAIAAAAIQBc0EPk3gAAAAsBAAAPAAAAAAAAAAAAAAAAAB4FAABkcnMvZG93bnJldi54bWxQSwUG&#10;AAAAAAQABADzAAAAKQYAAAAA&#10;" strokecolor="black [3213]" strokeweight="3pt">
                <v:shadow color="#7f7f7f [1601]" opacity=".5" offset="1pt"/>
              </v:shape>
            </w:pict>
          </mc:Fallback>
        </mc:AlternateContent>
      </w:r>
      <w:r w:rsidRPr="0084406D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9A00A" wp14:editId="1D2D48FF">
                <wp:simplePos x="0" y="0"/>
                <wp:positionH relativeFrom="column">
                  <wp:posOffset>5553075</wp:posOffset>
                </wp:positionH>
                <wp:positionV relativeFrom="paragraph">
                  <wp:posOffset>526415</wp:posOffset>
                </wp:positionV>
                <wp:extent cx="0" cy="371475"/>
                <wp:effectExtent l="20320" t="27940" r="27305" b="19685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A967" id="AutoShape 9" o:spid="_x0000_s1026" type="#_x0000_t32" style="position:absolute;margin-left:437.25pt;margin-top:41.45pt;width:0;height:29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n6wgIAAAIGAAAOAAAAZHJzL2Uyb0RvYy54bWysVFFvmzAQfp+0/2DxToFAAkFNqpSQvXRb&#10;pXbbs4tNsGZsZDsh0bT/vrNJaNNK0zSVB8s+fN99d/7urm8OLUd7qjSTYuFFV6GHqKgkYWK78L49&#10;bvzMQ9pgQTCXgi68I9XezfLjh+u+y+lENpITqhCACJ333cJrjOnyINBVQ1usr2RHBfyspWqxgaPa&#10;BkThHtBbHkzCcBb0UpFOyYpqDdb18NNbOvy6ppX5WteaGsQXHnAzblVufbJrsLzG+VbhrmHViQb+&#10;DxYtZgKCjlBrbDDaKfYGqmWVklrW5qqSbSDrmlXU5QDZROGrbB4a3FGXCxRHd2OZ9PvBVl/29wox&#10;svCS1EMCt/BGq52RLjSa2/r0nc7hWiHulc2wOoiH7k5WPzUSsmiw2FJ3+fHYgW9kPYILF3vQHUR5&#10;6j9LAncw4LtiHWrVopqz7rt1tOBQEHRwr3McX4ceDKoGYwXWOI2SdOrC4NwiWL9OafOJyhbZzcLT&#10;RmG2bUwhhQAJSDWg4/2dNpbfs4N1FnLDOHdK4AL1ECKLwtDx0ZIzYv/ae06UtOAK7THIyRwGVL5r&#10;Ia/BBn7wDaoCO2hvsDsThB0hHIkLdCV3gjgSDcWkPO0NZnzYgzcXlgZ1sh4ygdPBwNbZoU5Ocr/m&#10;4bzMyizxk8ms9JNwvfZXmyLxZ5sona7jdVGso982vyjJG0YIFTbFs/yj5N/kdWrEQbhjA4zFDC7R&#10;XcJA9pLpajMN0yTO/DSdxn4Sl6F/m20Kf1VEs1la3ha35Sumpctevw/ZsZSWldwZqh4a0iPCrIgm&#10;WTyH6UUYjIs4C2fhHDoE8y3MucooDylpfjDTOPFbsVqM8X2HZ+fmrUSmf1EIzjHvGjw4jxff6GZk&#10;OhT1rAd7Gl/0VKfnsgPKWSuuP21LDs39JMnxXp37FgaNczoNRTvJXp5h/3J0L/8AAAD//wMAUEsD&#10;BBQABgAIAAAAIQBwdK5a3QAAAAoBAAAPAAAAZHJzL2Rvd25yZXYueG1sTI89T8MwEIZ3JP6DdZXY&#10;qJ3K0BLiVAgJiYGlpQubm1w+2vgcYqdN/z2HGOh2H4/eey5bT64TJxxC68lAMlcgkApftlQb2H2+&#10;3a9AhGiptJ0nNHDBAOv89iazaenPtMHTNtaCQyik1kATY59KGYoGnQ1z3yPxrvKDs5HboZblYM8c&#10;7jq5UOpROtsSX2hsj68NFsft6AzUQVXv41J9X5LNQX9UO/rSBzLmbja9PIOIOMV/GH71WR1ydtr7&#10;kcogOgOrpX5glIvFEwgG/gZ7JnWiQeaZvH4h/wEAAP//AwBQSwECLQAUAAYACAAAACEAtoM4kv4A&#10;AADhAQAAEwAAAAAAAAAAAAAAAAAAAAAAW0NvbnRlbnRfVHlwZXNdLnhtbFBLAQItABQABgAIAAAA&#10;IQA4/SH/1gAAAJQBAAALAAAAAAAAAAAAAAAAAC8BAABfcmVscy8ucmVsc1BLAQItABQABgAIAAAA&#10;IQA+fpn6wgIAAAIGAAAOAAAAAAAAAAAAAAAAAC4CAABkcnMvZTJvRG9jLnhtbFBLAQItABQABgAI&#10;AAAAIQBwdK5a3QAAAAoBAAAPAAAAAAAAAAAAAAAAABwFAABkcnMvZG93bnJldi54bWxQSwUGAAAA&#10;AAQABADzAAAAJgYAAAAA&#10;" strokecolor="black [3213]" strokeweight="3pt">
                <v:shadow color="#7f7f7f [1601]" opacity=".5" offset="1pt"/>
              </v:shape>
            </w:pict>
          </mc:Fallback>
        </mc:AlternateContent>
      </w:r>
      <w:r w:rsidRPr="0084406D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9AA4C" wp14:editId="79E6F6AE">
                <wp:simplePos x="0" y="0"/>
                <wp:positionH relativeFrom="column">
                  <wp:posOffset>5562600</wp:posOffset>
                </wp:positionH>
                <wp:positionV relativeFrom="paragraph">
                  <wp:posOffset>1323340</wp:posOffset>
                </wp:positionV>
                <wp:extent cx="371475" cy="339090"/>
                <wp:effectExtent l="20320" t="27940" r="27305" b="23495"/>
                <wp:wrapNone/>
                <wp:docPr id="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3390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6910" id="AutoShape 8" o:spid="_x0000_s1026" type="#_x0000_t32" style="position:absolute;margin-left:438pt;margin-top:104.2pt;width:29.25pt;height:26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r4zwIAABEGAAAOAAAAZHJzL2Uyb0RvYy54bWysVN9vmzAQfp+0/8HinQKBBIKaVCkh20O3&#10;VWq3PbvYBGvGRrYTEk3733c2CWtaaZqm8oDOP+7zd3ff3fXNoeVoT5VmUiy86Cr0EBWVJExsF97X&#10;x42feUgbLAjmUtCFd6Tau1m+f3fddzmdyEZyQhUCEKHzvlt4jTFdHgS6amiL9ZXsqIDDWqoWG1iq&#10;bUAU7gG95cEkDGdBLxXplKyo1rC7Hg69pcOva1qZL3WtqUF84QE34/7K/Z/sP1he43yrcNew6kQD&#10;/weLFjMBj45Qa2ww2in2CqpllZJa1uaqkm0g65pV1MUA0UThi2geGtxRFwskR3djmvTbwVaf9/cK&#10;MbLwkomHBG6hRqudke5plNn89J3O4Voh7pWNsDqIh+5OVj80ErJosNhSd/nx2IFvZD2CCxe70B28&#10;8tR/kgTuYMB3yTrUqkU1Z91H6+isb9ayz0Bq0MHV6TjWiR4MqmAzTqMknXqogqM4nodzV8cA5xbQ&#10;OndKmw9UtsgaC08bhdm2MYUUAhQh1fAE3t9pY+n+cbDOQm4Y504YXKAensiiMHSktOSM2FN7z2mU&#10;FlyhPQZ1mcOAyncthDnsgR98g8hgH6Q47J/5jhCOxAW6kjtBHImGYlKebIMZH2wgzYWlQZ3Kh0hg&#10;dTBgun1IllPgT0hQmZVZ4ieTWekn4XrtrzZF4s82UTpdx+uiWEe/bHxRkjeMECpsiOduiJJ/U9up&#10;Lwcdj/0wJjO4RHcBA9lLpqvNNEyTOPPTdBr7SVyG/m22KfxVEc1maXlb3JYvmJYuev02ZMdUWlZy&#10;Z6h6aEiPCLMimmTxHIYZYTA94iychfPUQ5hvYexVRnlISfOdmcb1glWsxRjrO5Sdm9cSmf5FITjH&#10;vGvw4DxehMqPuC6NI9MhqWc92NVY0VOe/qQdUM5ace1qO3To9SdJjvfq3MYwd5zTaUbawfZ8Dfbz&#10;Sb78DQAA//8DAFBLAwQUAAYACAAAACEAxchdX+EAAAALAQAADwAAAGRycy9kb3ducmV2LnhtbEyP&#10;QUvEMBCF74L/IYzgzU22rrXWpouIwiJerAviLW1iU20mJcl26793POnxzXu8+V61XdzIZhPi4FHC&#10;eiWAGey8HrCXsH99vCiAxaRQq9GjkfBtImzr05NKldof8cXMTeoZlWAslQSb0lRyHjtrnIorPxkk&#10;78MHpxLJ0HMd1JHK3cgzIXLu1ID0warJ3FvTfTUHJ0E3rX3PHp4mMT/vP20Qu7ced1Keny13t8CS&#10;WdJfGH7xCR1qYmr9AXVko4TiOqctSUImig0wStxcbq6AtXTJ1wXwuuL/N9Q/AAAA//8DAFBLAQIt&#10;ABQABgAIAAAAIQC2gziS/gAAAOEBAAATAAAAAAAAAAAAAAAAAAAAAABbQ29udGVudF9UeXBlc10u&#10;eG1sUEsBAi0AFAAGAAgAAAAhADj9If/WAAAAlAEAAAsAAAAAAAAAAAAAAAAALwEAAF9yZWxzLy5y&#10;ZWxzUEsBAi0AFAAGAAgAAAAhANBfOvjPAgAAEQYAAA4AAAAAAAAAAAAAAAAALgIAAGRycy9lMm9E&#10;b2MueG1sUEsBAi0AFAAGAAgAAAAhAMXIXV/hAAAACwEAAA8AAAAAAAAAAAAAAAAAKQUAAGRycy9k&#10;b3ducmV2LnhtbFBLBQYAAAAABAAEAPMAAAA3BgAAAAA=&#10;" strokecolor="black [3213]" strokeweight="3pt">
                <v:shadow color="#7f7f7f [1601]" opacity=".5" offset="1pt"/>
              </v:shape>
            </w:pict>
          </mc:Fallback>
        </mc:AlternateContent>
      </w:r>
      <w:r w:rsidRPr="0084406D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AF067" wp14:editId="7C7595BA">
                <wp:simplePos x="0" y="0"/>
                <wp:positionH relativeFrom="column">
                  <wp:posOffset>4762500</wp:posOffset>
                </wp:positionH>
                <wp:positionV relativeFrom="paragraph">
                  <wp:posOffset>1345565</wp:posOffset>
                </wp:positionV>
                <wp:extent cx="304800" cy="304800"/>
                <wp:effectExtent l="20320" t="27940" r="27305" b="19685"/>
                <wp:wrapNone/>
                <wp:docPr id="4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1A7C" id="AutoShape 7" o:spid="_x0000_s1026" type="#_x0000_t32" style="position:absolute;margin-left:375pt;margin-top:105.95pt;width:24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usyQIAAAcGAAAOAAAAZHJzL2Uyb0RvYy54bWysVN1vmzAQf5+0/8HinQKBJAQ1qVJC9rKP&#10;Su22ZxebYM3Ylu2EVNP+951NQpdWmqapPCDf2fe7r9/d9c2x4+hAtWFSLIPkKg4QFbUkTOyWwdeH&#10;bZgHyFgsCOZS0GXwRE1ws3r/7rpXBZ3IVnJCNQIQYYpeLYPWWlVEkalb2mFzJRUVcNlI3WELot5F&#10;ROMe0DseTeJ4FvVSE6VlTY0B7Wa4DFYev2lobb80jaEW8WUAsVn/1/7/6P7R6hoXO41Vy+pTGPg/&#10;ougwE+B0hNpgi9Fes1dQHau1NLKxV7XsItk0rKY+B8gmiV9kc99iRX0uUByjxjKZt4OtPx/uNGJk&#10;GWRpgATuoEfrvZXeNZq7+vTKFPCsFHfaZVgfxb36KOsfBglZtljsqH/88KTANnEW0YWJE4wCL4/9&#10;J0ngDQZ8X6xjozvUcKa+OUMHDgVBR9+dp7E79GhRDco0zvIYeljD1ensfOHCwThjpY39QGWH3GEZ&#10;GKsx27W2lEIAD6QeXODDR2MHw7OBMxZyyzgHPS64QD24yBPw5mQjOSPu1guOmbTkGh0wcMoeB1S+&#10;7yC5QQd28A3UAj0QcNB7FcTrye0gfPQX6FruBfFBtBST6nS2mPHhDNZcuDCo5/aQCUhHC0evh2J5&#10;3v1cxIsqr/IszCazKszizSZcb8ssnG2T+XSTbspyk/xy+SVZ0TJCqHApnmcgyf6NY6dpHNg7TsFY&#10;zOgS3ScMwV5Gut5O43mW5uF8Pk3DLK3i8DbfluG6TGazeXVb3lYvIq189uZtgh1L6aKSe0v1fUt6&#10;RJgj0SRPF7DCCIOdkebxLF7MA4T5DpZdbXWAtLTfmW39BDjGOoyxv0PbuX1NkelfGIILzFWLB+Px&#10;4SvejJEORT3zwUljR091ei47oJy54ofUzeUw4Y+SPN1pNxduXmHbeKPTZnTr7E/Zv3re36vfAAAA&#10;//8DAFBLAwQUAAYACAAAACEAR0SRMOAAAAALAQAADwAAAGRycy9kb3ducmV2LnhtbEyPzU7DMBCE&#10;70i8g7VI3KidqiVNiFMhJCQOXFp64ebGm58Sr0PstOnbs5zguLOjmW+K7ex6ccYxdJ40JAsFAqny&#10;tqNGw+Hj9WEDIkRD1vSeUMMVA2zL25vC5NZfaIfnfWwEh1DIjYY2xiGXMlQtOhMWfkDiX+1HZyKf&#10;YyPtaC4c7nq5VOpROtMRN7RmwJcWq6/95DQ0QdVvU6q+r8nutHqvD/S5OpHW93fz8xOIiHP8M8Mv&#10;PqNDyUxHP5ENoteQrhVviRqWSZKBYEeabVg5srLOMpBlIf9vKH8AAAD//wMAUEsBAi0AFAAGAAgA&#10;AAAhALaDOJL+AAAA4QEAABMAAAAAAAAAAAAAAAAAAAAAAFtDb250ZW50X1R5cGVzXS54bWxQSwEC&#10;LQAUAAYACAAAACEAOP0h/9YAAACUAQAACwAAAAAAAAAAAAAAAAAvAQAAX3JlbHMvLnJlbHNQSwEC&#10;LQAUAAYACAAAACEAjJ9brMkCAAAHBgAADgAAAAAAAAAAAAAAAAAuAgAAZHJzL2Uyb0RvYy54bWxQ&#10;SwECLQAUAAYACAAAACEAR0SRMOAAAAALAQAADwAAAAAAAAAAAAAAAAAjBQAAZHJzL2Rvd25yZXYu&#10;eG1sUEsFBgAAAAAEAAQA8wAAADAGAAAAAA==&#10;" strokecolor="black [3213]" strokeweight="3pt">
                <v:shadow color="#7f7f7f [1601]" opacity=".5" offset="1pt"/>
              </v:shape>
            </w:pict>
          </mc:Fallback>
        </mc:AlternateContent>
      </w:r>
      <w:r w:rsidRPr="0084406D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CB27C" wp14:editId="0EF820E8">
                <wp:simplePos x="0" y="0"/>
                <wp:positionH relativeFrom="column">
                  <wp:posOffset>5124450</wp:posOffset>
                </wp:positionH>
                <wp:positionV relativeFrom="paragraph">
                  <wp:posOffset>926465</wp:posOffset>
                </wp:positionV>
                <wp:extent cx="361950" cy="0"/>
                <wp:effectExtent l="20320" t="27940" r="27305" b="19685"/>
                <wp:wrapNone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8CAB3" id="AutoShape 6" o:spid="_x0000_s1026" type="#_x0000_t32" style="position:absolute;margin-left:403.5pt;margin-top:72.95pt;width:2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Z+vQIAAPgFAAAOAAAAZHJzL2Uyb0RvYy54bWysVFFvmzAQfp+0/2DxToGEEIKaVCkhe+m2&#10;SO20ZxebYM3YyHYC0bT/vrNJWNNK0zSVB2Sffd99d/f5bu/6hqMjVZpJsfSim9BDVJSSMLFfet+e&#10;tn7qIW2wIJhLQZfeiWrvbvXxw23XZnQia8kJVQhAhM66dunVxrRZEOiypg3WN7KlAg4rqRpsYKv2&#10;AVG4A/SGB5MwTIJOKtIqWVKtwboZDr2Vw68qWpqvVaWpQXzpATfj/sr9n+0/WN3ibK9wW7PyTAP/&#10;B4sGMwFBR6gNNhgdFHsD1bBSSS0rc1PKJpBVxUrqcoBsovBVNo81bqnLBYqj27FM+v1gyy/HnUKM&#10;LL049pDADfRofTDShUaJrU/X6gyu5WKnbIZlLx7bB1n+0EjIvMZiT93lp1MLvpH1CK5c7Ea3EOW5&#10;+ywJ3MGA74rVV6qxkFAG1LuenMae0N6gEozTJFrMoHPl5SjA2cWvVdp8orJBdrH0tFGY7WuTSyGg&#10;8VJFLgo+PmhjWeHs4mCDCrllnLv+c4E6iJRGYeg8tOSM2FN7z0mR5lyhIwYRmX5A5YcGshls4Aff&#10;oCWwg+IGuzNB2BHCkbhCV/IgiCNRU0yK89pgxoc1eHNhaVAn5iET2PUGls4OdXJC+7kIF0VapLEf&#10;T5LCj8PNxl9v89hPttF8tplu8nwT/bL5RXFWM0KosCleRB/F/yaq8/Mb5DrKfixmcI3uEgay10zX&#10;21k4j6epP5/Ppn48LUL/Pt3m/jqPkmRe3Of3xSumhctevw/ZsZSWlTwYqh5r0iHCrIgm6XQBM4sw&#10;GBLTNEzCxdxDmO9hupVGeUhJ852Z2kneitVijP0d2s7NW4nM/qIQnGHe1nhwHi++0c3IdCjqRQ92&#10;N3b0XKc/ZQeUi1bcq7QPcXjSz5KcduryWmG8OKfzKLTz6+Ue1i8H9uo3AAAA//8DAFBLAwQUAAYA&#10;CAAAACEAPrGV694AAAALAQAADwAAAGRycy9kb3ducmV2LnhtbEyPzU7DMBCE70i8g7VI3KgDakMI&#10;cSp+1BOiiEDVqxtvk6jxOsROE96erYQEx50ZzX6TLSfbiiP2vnGk4HoWgUAqnWmoUvD5sbpKQPig&#10;yejWESr4Rg/L/Pws06lxI73jsQiV4BLyqVZQh9ClUvqyRqv9zHVI7O1db3Xgs6+k6fXI5baVN1EU&#10;S6sb4g+17vCpxvJQDFbB5qUsMH4Mq0M10Ov6+Y3G/ddWqcuL6eEeRMAp/IXhhM/okDPTzg1kvGgV&#10;JNEtbwlszBd3IDiRxHNWdr+KzDP5f0P+AwAA//8DAFBLAQItABQABgAIAAAAIQC2gziS/gAAAOEB&#10;AAATAAAAAAAAAAAAAAAAAAAAAABbQ29udGVudF9UeXBlc10ueG1sUEsBAi0AFAAGAAgAAAAhADj9&#10;If/WAAAAlAEAAAsAAAAAAAAAAAAAAAAALwEAAF9yZWxzLy5yZWxzUEsBAi0AFAAGAAgAAAAhAFtR&#10;dn69AgAA+AUAAA4AAAAAAAAAAAAAAAAALgIAAGRycy9lMm9Eb2MueG1sUEsBAi0AFAAGAAgAAAAh&#10;AD6xleveAAAACwEAAA8AAAAAAAAAAAAAAAAAFwUAAGRycy9kb3ducmV2LnhtbFBLBQYAAAAABAAE&#10;APMAAAAiBgAAAAA=&#10;" strokecolor="black [3213]" strokeweight="3pt">
                <v:shadow color="#7f7f7f [1601]" opacity=".5" offset="1pt"/>
              </v:shape>
            </w:pict>
          </mc:Fallback>
        </mc:AlternateContent>
      </w:r>
      <w:r w:rsidRPr="0084406D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FD5F7" wp14:editId="45805DBE">
                <wp:simplePos x="0" y="0"/>
                <wp:positionH relativeFrom="column">
                  <wp:posOffset>5067300</wp:posOffset>
                </wp:positionH>
                <wp:positionV relativeFrom="paragraph">
                  <wp:posOffset>545465</wp:posOffset>
                </wp:positionV>
                <wp:extent cx="0" cy="371475"/>
                <wp:effectExtent l="20320" t="27940" r="27305" b="19685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B7E6A" id="AutoShape 5" o:spid="_x0000_s1026" type="#_x0000_t32" style="position:absolute;margin-left:399pt;margin-top:42.95pt;width:0;height:2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DnwgIAAAIGAAAOAAAAZHJzL2Uyb0RvYy54bWysVFFvmzAQfp+0/2DxToGEBIJKqpSQvXRb&#10;pXbbs4tNsGZsZDsh0bT/vrNJaNNK0zSVB8s+fJ+/u/vurm8OLUd7qjSTIveiq9BDVFSSMLHNvW+P&#10;Gz/1kDZYEMyloLl3pNq7WX78cN13GZ3IRnJCFQIQobO+y73GmC4LAl01tMX6SnZUwM9aqhYbOKpt&#10;QBTuAb3lwSQM50EvFemUrKjWYF0PP72lw69rWpmvda2pQTz3gJtxq3Lrk12D5TXOtgp3DatONPB/&#10;sGgxE/DoCLXGBqOdYm+gWlYpqWVtrirZBrKuWUVdDBBNFL6K5qHBHXWxQHJ0N6ZJvx9s9WV/rxAj&#10;uRfPPCRwCzVa7Yx0T6OZzU/f6QyuFeJe2Qirg3jo7mT1UyMhiwaLLXWXH48d+EbWI7hwsQfdwStP&#10;/WdJ4A4GfJesQ61aVHPWfbeOFhwSgg6uOsexOvRgUDUYK7BOkyhOHLEAZxbB+nVKm09Utshuck8b&#10;hdm2MYUUAiQg1YCO93faWH7PDtZZyA3j3CmBC9TDE2kUho6PlpwR+9fec6KkBVdoj0FO5jCg8l0L&#10;cQ028INvUBXYQXuD3Zng2RHCkbhAV3IniCPRUEzK095gxoc9eHNhaVAn6yESOB0MbJ0d8uQk92sR&#10;Lsq0TGM/nsxLPw7Xa3+1KWJ/vomS2Xq6Lop19NvGF8VZwwihwoZ4ln8U/5u8To04CHdsgDGZwSW6&#10;CxjIXjJdbWZhEk9TP0lmUz+elqF/m24Kf1VE83lS3ha35SumpYtevw/ZMZWWldwZqh4a0iPCrIgm&#10;6XQB04swGBfTNJyHi8RDmG9hzlVGeUhJ84OZxonfitVijPUdys7NW4nM/qIQnGHeNXhwHi++0c3I&#10;dEjqWQ/2NFb0lKfntAPKWSuuP21LDs39JMnxXp37FgaNczoNRTvJXp5h/3J0L/8AAAD//wMAUEsD&#10;BBQABgAIAAAAIQB/yBKM3gAAAAoBAAAPAAAAZHJzL2Rvd25yZXYueG1sTI9NT8MwDIbvSPyHyJO4&#10;sWQosK40nRASEgcuG7twy1r3Y2uc0qRb9+8x4jCOth+9ft5sPblOnHAIrScDi7kCgVT4sqXawO7z&#10;7T4BEaKl0nae0MAFA6zz25vMpqU/0wZP21gLDqGQWgNNjH0qZSgadDbMfY/Et8oPzkYeh1qWgz1z&#10;uOvkg1JP0tmW+ENje3xtsDhuR2egDqp6H5fq+7LYHPRHtaMvfSBj7mbTyzOIiFO8wvCrz+qQs9Pe&#10;j1QG0RlYrhLuEg0kjysQDPwt9kxqrUHmmfxfIf8BAAD//wMAUEsBAi0AFAAGAAgAAAAhALaDOJL+&#10;AAAA4QEAABMAAAAAAAAAAAAAAAAAAAAAAFtDb250ZW50X1R5cGVzXS54bWxQSwECLQAUAAYACAAA&#10;ACEAOP0h/9YAAACUAQAACwAAAAAAAAAAAAAAAAAvAQAAX3JlbHMvLnJlbHNQSwECLQAUAAYACAAA&#10;ACEAkOSw58ICAAACBgAADgAAAAAAAAAAAAAAAAAuAgAAZHJzL2Uyb0RvYy54bWxQSwECLQAUAAYA&#10;CAAAACEAf8gSjN4AAAAKAQAADwAAAAAAAAAAAAAAAAAcBQAAZHJzL2Rvd25yZXYueG1sUEsFBgAA&#10;AAAEAAQA8wAAACcGAAAAAA==&#10;" strokecolor="black [3213]" strokeweight="3pt">
                <v:shadow color="#7f7f7f [1601]" opacity=".5" offset="1pt"/>
              </v:shape>
            </w:pict>
          </mc:Fallback>
        </mc:AlternateContent>
      </w:r>
      <w:r w:rsidRPr="0084406D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766A4" wp14:editId="12F94699">
                <wp:simplePos x="0" y="0"/>
                <wp:positionH relativeFrom="column">
                  <wp:posOffset>5105400</wp:posOffset>
                </wp:positionH>
                <wp:positionV relativeFrom="paragraph">
                  <wp:posOffset>535940</wp:posOffset>
                </wp:positionV>
                <wp:extent cx="409575" cy="0"/>
                <wp:effectExtent l="20320" t="27940" r="27305" b="19685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7A82" id="AutoShape 4" o:spid="_x0000_s1026" type="#_x0000_t32" style="position:absolute;margin-left:402pt;margin-top:42.2pt;width:3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XGvgIAAPgFAAAOAAAAZHJzL2Uyb0RvYy54bWysVFFvmzAQfp+0/2D5nQIJSQgqqVJC9tJt&#10;ldppzy42wZqxke2EVNP++84mYU0rTdNUHpB99n333d3nu745tgIdmDZcyRzHVxFGTFaKcrnL8bfH&#10;bZBiZCyRlAglWY6fmcE3q48frvsuYxPVKEGZRgAiTdZ3OW6s7bIwNFXDWmKuVMckHNZKt8TCVu9C&#10;qkkP6K0IJ1E0D3ulaadVxYwB62Y4xCuPX9essl/r2jCLRI6Bm/V/7f9P7h+urkm206RreHWiQf6D&#10;RUu4hKAj1IZYgvaav4FqeaWVUbW9qlQbqrrmFfM5QDZx9Cqbh4Z0zOcCxTHdWCbzfrDVl8O9Rpzm&#10;OJljJEkLPVrvrfKhUeLq03cmg2uFvNcuw+ooH7o7Vf0wSKqiIXLH/OXH5w58Y+cRXri4jekgylP/&#10;WVG4QwDfF+tY69ZBQhnQ0ffkeewJO1pUgTGJlrPFDKPqfBSS7OzXaWM/MdUit8ixsZrwXWMLJSU0&#10;XunYRyGHO2MdK5KdHVxQqbZcCN9/IVGf42kaR5H3MEpw6k7dPS9FVgiNDgREZI8Dqti3kM1gAz/4&#10;Bi2BHRQ32L0Jwo4QnsQFulZ7ST2JhhFantaWcDGswVtIR4N5MQ+ZwO5oYentUCcvtJ/LaFmmZZoE&#10;yWReBkm02QTrbZEE8228mG2mm6LYxL9cfnGSNZxSJl2KZ9HHyb+J6vT8BrmOsh+LGV6i+4SB7CXT&#10;9XYWLZJpGiwWs2mQTMsouE23RbAu4vl8Ud4Wt+UrpqXP3rwP2bGUjpXaW6YfGtojyp2IJul0CTOL&#10;chgS0zSaR8sFRkTsYLpVVmOklf3ObeMl78TqMMb+Dm0X9q1EZn9RCMmI6BoyOI8X3+hmZDoU9awH&#10;txs7eqrTn7IDylkr/lW6hzg86SdFn+/1+bXCePFOp1Ho5tfLPaxfDuzVbwAAAP//AwBQSwMEFAAG&#10;AAgAAAAhAMNpvrHdAAAACQEAAA8AAABkcnMvZG93bnJldi54bWxMj0FPg0AQhe8m/Q+bMfFmFw0S&#10;giyN1fRk1BQ1XrfsFEjZWWSXgv/eMR7a28y8lzffy1ez7cQRB986UnCzjEAgVc60VCv4eN9cpyB8&#10;0GR05wgV/KCHVbG4yHVm3ERbPJahFhxCPtMKmhD6TEpfNWi1X7oeibW9G6wOvA61NIOeONx28jaK&#10;Eml1S/yh0T0+NlgdytEq+HyuSkzWYXOoR3p5fXqjaf/9pdTV5fxwDyLgHE5m+MNndCiYaedGMl50&#10;CtIo5i6BhzgGwYY0Se9A7P4PssjleYPiFwAA//8DAFBLAQItABQABgAIAAAAIQC2gziS/gAAAOEB&#10;AAATAAAAAAAAAAAAAAAAAAAAAABbQ29udGVudF9UeXBlc10ueG1sUEsBAi0AFAAGAAgAAAAhADj9&#10;If/WAAAAlAEAAAsAAAAAAAAAAAAAAAAALwEAAF9yZWxzLy5yZWxzUEsBAi0AFAAGAAgAAAAhAEmd&#10;pca+AgAA+AUAAA4AAAAAAAAAAAAAAAAALgIAAGRycy9lMm9Eb2MueG1sUEsBAi0AFAAGAAgAAAAh&#10;AMNpvrHdAAAACQEAAA8AAAAAAAAAAAAAAAAAGAUAAGRycy9kb3ducmV2LnhtbFBLBQYAAAAABAAE&#10;APMAAAAiBgAAAAA=&#10;" strokecolor="black [3213]" strokeweight="3pt">
                <v:shadow color="#7f7f7f [1601]" opacity=".5" offset="1pt"/>
              </v:shape>
            </w:pict>
          </mc:Fallback>
        </mc:AlternateContent>
      </w:r>
      <w:r w:rsidRPr="0084406D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8695B" wp14:editId="4C9EC9D5">
                <wp:simplePos x="0" y="0"/>
                <wp:positionH relativeFrom="column">
                  <wp:posOffset>5305425</wp:posOffset>
                </wp:positionH>
                <wp:positionV relativeFrom="paragraph">
                  <wp:posOffset>221615</wp:posOffset>
                </wp:positionV>
                <wp:extent cx="304800" cy="304800"/>
                <wp:effectExtent l="20320" t="27940" r="27305" b="19685"/>
                <wp:wrapNone/>
                <wp:docPr id="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24EBB" id="AutoShape 3" o:spid="_x0000_s1026" type="#_x0000_t32" style="position:absolute;margin-left:417.75pt;margin-top:17.45pt;width:24pt;height:2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HGzgIAABEGAAAOAAAAZHJzL2Uyb0RvYy54bWysVN9vmzAQfp+0/8HinQKBJASVVCkh20O3&#10;VWq3PbvYBGvGRrYTEk3733c2CV1aaZqm8oDuzr7vfvi7u745tBztqdJMityLrkIPUVFJwsQ2974+&#10;bvzUQ9pgQTCXgubekWrvZvn+3XXfZXQiG8kJVQhAhM76LvcaY7osCHTV0BbrK9lRAYe1VC02oKpt&#10;QBTuAb3lwSQMZ0EvFemUrKjWYF0Ph97S4dc1rcyXutbUIJ57kJtxf+X+T/YfLK9xtlW4a1h1SgP/&#10;RxYtZgKCjlBrbDDaKfYKqmWVklrW5qqSbSDrmlXU1QDVROGLah4a3FFXCzRHd2Ob9NvBVp/39wox&#10;knvTiYcEbuGNVjsjXWgU2/70nc7gWiHula2wOoiH7k5WPzQSsmiw2FJ3+fHYgW9kPYILF6voDqI8&#10;9Z8kgTsY8F2zDrVqUc1Z99E6OumblWwYaA06uHc6ju9EDwZVYIzDJA3hNSs4Osk2Ks4soHXulDYf&#10;qGyRFXJPG4XZtjGFFAIYIdUQAu/vtBkczw7WWcgN4xzsOOMC9RAijSCa1bXkjNhTp1iO0oIrtMfA&#10;LnMYUPmuhTIHG/jBN5AM7EDFwe5MkK+juYVw2V+gK7kTxCXRUEzKk2ww44MM3lzYNKhj+VAJaAcD&#10;orNDsxwDfy7CRZmWaeInk1npJ+F67a82ReLPNtF8uo7XRbGOftn6oiRrGCFU2BLP0xAl/8a201wO&#10;PB7nYWxmcInuCoZkLzNdbabhPIlTfz6fxn4Sl6F/m24Kf1VEs9m8vC1uyxeZlq56/TbJjq20Wcmd&#10;oeqhIT0izJJoksYLWGaEwfaI03AWLuYewnwLa68yykNKmu/MNG4WLGMtxvi+w7Nz85oi078wBGeY&#10;dw0enMeLr3gzZjo09cwHq40veurTc9sB5cwVN652QodZf5LkeK/sXNjJhb3jnE470i62P3V363mT&#10;L38DAAD//wMAUEsDBBQABgAIAAAAIQD7jGv13wAAAAkBAAAPAAAAZHJzL2Rvd25yZXYueG1sTI/L&#10;TsMwEEX3SPyDNUjsqE1KUZrGqRACqUJsGiqh7pzYxIF4HNluGv6eYQW7eRzdOVNuZzewyYTYe5Rw&#10;uxDADLZe99hJOLw93+TAYlKo1eDRSPg2EbbV5UWpCu3PuDdTnTpGIRgLJcGmNBacx9Yap+LCjwZp&#10;9+GDU4na0HEd1JnC3cAzIe65Uz3SBatG82hN+1WfnARdN/aYPb2MYno9fNogdu8d7qS8vpofNsCS&#10;mdMfDL/6pA4VOTX+hDqyQUK+XK0IlbC8WwMjIKcJsIaKbA28Kvn/D6ofAAAA//8DAFBLAQItABQA&#10;BgAIAAAAIQC2gziS/gAAAOEBAAATAAAAAAAAAAAAAAAAAAAAAABbQ29udGVudF9UeXBlc10ueG1s&#10;UEsBAi0AFAAGAAgAAAAhADj9If/WAAAAlAEAAAsAAAAAAAAAAAAAAAAALwEAAF9yZWxzLy5yZWxz&#10;UEsBAi0AFAAGAAgAAAAhAFYd4cbOAgAAEQYAAA4AAAAAAAAAAAAAAAAALgIAAGRycy9lMm9Eb2Mu&#10;eG1sUEsBAi0AFAAGAAgAAAAhAPuMa/XfAAAACQEAAA8AAAAAAAAAAAAAAAAAKAUAAGRycy9kb3du&#10;cmV2LnhtbFBLBQYAAAAABAAEAPMAAAA0BgAAAAA=&#10;" strokecolor="black [3213]" strokeweight="3pt">
                <v:shadow color="#7f7f7f [1601]" opacity=".5" offset="1pt"/>
              </v:shape>
            </w:pict>
          </mc:Fallback>
        </mc:AlternateContent>
      </w:r>
      <w:r w:rsidRPr="0084406D">
        <w:rPr>
          <w:rFonts w:eastAsia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07AD4" wp14:editId="04F4F6C7">
                <wp:simplePos x="0" y="0"/>
                <wp:positionH relativeFrom="column">
                  <wp:posOffset>5000625</wp:posOffset>
                </wp:positionH>
                <wp:positionV relativeFrom="paragraph">
                  <wp:posOffset>221615</wp:posOffset>
                </wp:positionV>
                <wp:extent cx="304800" cy="304800"/>
                <wp:effectExtent l="20320" t="27940" r="27305" b="19685"/>
                <wp:wrapNone/>
                <wp:docPr id="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3A5C" id="AutoShape 2" o:spid="_x0000_s1026" type="#_x0000_t32" style="position:absolute;margin-left:393.75pt;margin-top:17.45pt;width:24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EsyQIAAAcGAAAOAAAAZHJzL2Uyb0RvYy54bWysVN9v2jAQfp+0/8HKe5oEAoSoUNEQ9tJt&#10;ldptz27sEGuObdmGgKb+7zs7kI5WmqapeYh8Z993v76765tDy9GeasOkWATJVRwgKipJmNgugm+P&#10;mzALkLFYEMyloIvgSE1ws/z44bpTOR3JRnJCNQIQYfJOLYLGWpVHkaka2mJzJRUVcFlL3WILot5G&#10;ROMO0FsejeJ4GnVSE6VlRY0B7bq/DJYev65pZb/WtaEW8UUAsVn/1/7/5P7R8hrnW41Vw6pTGPg/&#10;omgxE+B0gFpji9FOszdQLau0NLK2V5VsI1nXrKI+B8gmiV9l89BgRX0uUByjhjKZ94OtvuzvNWJk&#10;EUySAAncQo9WOyu9azRy9emUyeFZIe61y7A6iAd1J6ufBglZNFhsqX/8eFRgmziL6MLECUaBl6fu&#10;syTwBgO+L9ah1i2qOVPfnaEDh4Kgg+/OcegOPVhUgXIcp1kMPazg6nR2vnDuYJyx0sZ+orJF7rAI&#10;jNWYbRtbSCGAB1L3LvD+ztje8GzgjIXcMM5Bj3MuUAcusgS8OdlIzoi79YJjJi24RnsMnLKHHpXv&#10;Wkiu14EdfD21QA8E7PVeBfF6cjsIH/0FupY7QXwQDcWkPJ0tZrw/gzUXLgzqud1nAtLBwtHroVie&#10;d7/m8bzMyiwN09G0DNN4vQ5XmyINp5tkNlmP10WxTp5dfkmaN4wQKlyK5xlI0n/j2Gkae/YOUzAU&#10;M7pE9wlDsJeRrjaTeJaOs3A2m4zDdFzG4W22KcJVkUyns/K2uC1fRVr67M37BDuU0kUld5bqh4Z0&#10;iDBHolE2nsMKIwx2xjiLp/F8FiDMt7DsKqsDpKX9wWzjJ8Ax1mEM/e3bzu1bikz+whCcY64a3BsP&#10;D9/wZoi0L+qZD04aOnqq00vZAeXMFT+kbi77CX+S5Hiv3Vy4eYVt441Om9Gtsz9l/+plfy9/AwAA&#10;//8DAFBLAwQUAAYACAAAACEAjVPQjN8AAAAJAQAADwAAAGRycy9kb3ducmV2LnhtbEyPPU/DMBCG&#10;dyT+g3VIbNRpm5I0jVMhJCQGlpYubG58+Wjjc4idNv33HBNs9/Hovefy7WQ7ccHBt44UzGcRCKTS&#10;mZZqBYfPt6cUhA+ajO4coYIbetgW93e5zoy70g4v+1ALDiGfaQVNCH0mpS8btNrPXI/Eu8oNVgdu&#10;h1qaQV853HZyEUXP0uqW+EKje3xtsDzvR6ug9lH1PibR922+O8Uf1YG+4hMp9fgwvWxABJzCHwy/&#10;+qwOBTsd3UjGi05BkiYrRhUs4zUIBtLligdHLhZrkEUu/39Q/AAAAP//AwBQSwECLQAUAAYACAAA&#10;ACEAtoM4kv4AAADhAQAAEwAAAAAAAAAAAAAAAAAAAAAAW0NvbnRlbnRfVHlwZXNdLnhtbFBLAQIt&#10;ABQABgAIAAAAIQA4/SH/1gAAAJQBAAALAAAAAAAAAAAAAAAAAC8BAABfcmVscy8ucmVsc1BLAQIt&#10;ABQABgAIAAAAIQBAekEsyQIAAAcGAAAOAAAAAAAAAAAAAAAAAC4CAABkcnMvZTJvRG9jLnhtbFBL&#10;AQItABQABgAIAAAAIQCNU9CM3wAAAAkBAAAPAAAAAAAAAAAAAAAAACMFAABkcnMvZG93bnJldi54&#10;bWxQSwUGAAAAAAQABADzAAAALwYAAAAA&#10;" strokecolor="black [3213]" strokeweight="3pt">
                <v:shadow color="#7f7f7f [1601]" opacity=".5" offset="1pt"/>
              </v:shape>
            </w:pict>
          </mc:Fallback>
        </mc:AlternateContent>
      </w:r>
      <w:r>
        <w:rPr>
          <w:rFonts w:eastAsia="Times New Roman"/>
          <w:b/>
          <w:bCs/>
          <w:color w:val="000000"/>
        </w:rPr>
        <w:t xml:space="preserve">Задание 5. </w:t>
      </w:r>
      <w:r w:rsidRPr="00963995">
        <w:rPr>
          <w:rFonts w:eastAsia="Times New Roman"/>
          <w:color w:val="000000"/>
        </w:rPr>
        <w:t>Назови слова, родственные слову «космос». (Космонавт, космический, космодром, космонавтика.)</w:t>
      </w:r>
      <w:r w:rsidR="00DA2356" w:rsidRPr="00DA2356">
        <w:rPr>
          <w:rFonts w:eastAsia="Times New Roman"/>
          <w:color w:val="000000"/>
        </w:rPr>
        <w:t xml:space="preserve">                               </w:t>
      </w:r>
    </w:p>
    <w:p w:rsidR="00DA2356" w:rsidRPr="00DA2356" w:rsidRDefault="00DA2356" w:rsidP="00DA2356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 w:rsidRPr="00DA2356">
        <w:rPr>
          <w:rFonts w:eastAsia="Times New Roman"/>
          <w:color w:val="000000"/>
        </w:rPr>
        <w:t xml:space="preserve">                          </w:t>
      </w:r>
    </w:p>
    <w:p w:rsidR="0084406D" w:rsidRDefault="0084406D" w:rsidP="0084406D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b/>
          <w:bCs/>
          <w:color w:val="000000"/>
        </w:rPr>
        <w:t>З</w:t>
      </w:r>
      <w:r w:rsidR="00404541">
        <w:rPr>
          <w:rFonts w:eastAsia="Times New Roman"/>
          <w:b/>
          <w:bCs/>
          <w:color w:val="000000"/>
        </w:rPr>
        <w:t>адание 6</w:t>
      </w:r>
      <w:r>
        <w:rPr>
          <w:rFonts w:eastAsia="Times New Roman"/>
          <w:b/>
          <w:bCs/>
          <w:color w:val="000000"/>
        </w:rPr>
        <w:t xml:space="preserve">. </w:t>
      </w:r>
      <w:r>
        <w:rPr>
          <w:rFonts w:eastAsia="Times New Roman"/>
          <w:color w:val="000000"/>
        </w:rPr>
        <w:t>Отгадать загадку.</w:t>
      </w:r>
    </w:p>
    <w:p w:rsidR="0084406D" w:rsidRDefault="0084406D" w:rsidP="0084406D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Крыльев нет, но эта птица полетит и прилунится.</w:t>
      </w:r>
    </w:p>
    <w:p w:rsidR="0084406D" w:rsidRDefault="0084406D" w:rsidP="0084406D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color w:val="000000"/>
        </w:rPr>
        <w:t>(</w:t>
      </w:r>
      <w:r>
        <w:rPr>
          <w:rFonts w:eastAsia="Times New Roman"/>
          <w:color w:val="000000"/>
        </w:rPr>
        <w:t xml:space="preserve">Ракета) </w:t>
      </w:r>
    </w:p>
    <w:p w:rsidR="0084406D" w:rsidRDefault="0084406D" w:rsidP="0084406D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Выложить фигурку из спичек по образцу.</w:t>
      </w:r>
      <w:r w:rsidRPr="0084406D">
        <w:rPr>
          <w:rFonts w:ascii="Comic Sans MS" w:hAnsi="Comic Sans MS"/>
          <w:noProof/>
        </w:rPr>
        <w:t xml:space="preserve"> </w:t>
      </w:r>
    </w:p>
    <w:p w:rsidR="0084406D" w:rsidRDefault="0084406D" w:rsidP="0084406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84406D" w:rsidRDefault="0084406D" w:rsidP="0084406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702CC6" w:rsidRDefault="00702CC6" w:rsidP="0084406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84406D" w:rsidRDefault="006D45D2" w:rsidP="0084406D">
      <w:pPr>
        <w:shd w:val="clear" w:color="auto" w:fill="FFFFFF"/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65F29F8" wp14:editId="5BD9D4DA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89100" cy="1186815"/>
            <wp:effectExtent l="0" t="0" r="0" b="0"/>
            <wp:wrapNone/>
            <wp:docPr id="21" name="Рисунок 21" descr="https://img1.liveinternet.ru/images/attach/c/10/111/824/111824545_large_001__3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liveinternet.ru/images/attach/c/10/111/824/111824545_large_001__38_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41">
        <w:rPr>
          <w:rFonts w:eastAsia="Times New Roman"/>
          <w:b/>
          <w:bCs/>
          <w:color w:val="000000"/>
        </w:rPr>
        <w:t>Задание 7</w:t>
      </w:r>
      <w:r w:rsidR="0084406D">
        <w:rPr>
          <w:rFonts w:eastAsia="Times New Roman"/>
          <w:b/>
          <w:bCs/>
          <w:color w:val="000000"/>
        </w:rPr>
        <w:t xml:space="preserve">. </w:t>
      </w:r>
      <w:r w:rsidR="0084406D">
        <w:rPr>
          <w:rFonts w:eastAsia="Times New Roman"/>
          <w:color w:val="000000"/>
        </w:rPr>
        <w:t>Составить предложение из слов.</w:t>
      </w:r>
      <w:r>
        <w:rPr>
          <w:rFonts w:eastAsia="Times New Roman"/>
          <w:color w:val="000000"/>
        </w:rPr>
        <w:t xml:space="preserve"> Сколько слов в предложении? Начерти схему предложения. Покажи на схеме самое короткое слово.</w:t>
      </w:r>
    </w:p>
    <w:p w:rsidR="0084406D" w:rsidRDefault="0084406D" w:rsidP="0084406D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Ракета, космос, лететь, в.</w:t>
      </w:r>
      <w:r w:rsidRPr="0084406D">
        <w:rPr>
          <w:noProof/>
        </w:rPr>
        <w:t xml:space="preserve"> </w:t>
      </w:r>
    </w:p>
    <w:p w:rsidR="0084406D" w:rsidRDefault="0084406D" w:rsidP="0084406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84406D" w:rsidRPr="00DB2486" w:rsidRDefault="0084406D" w:rsidP="0084406D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84406D" w:rsidRDefault="0084406D" w:rsidP="0084406D">
      <w:pPr>
        <w:rPr>
          <w:rFonts w:ascii="Comic Sans MS" w:hAnsi="Comic Sans MS"/>
        </w:rPr>
      </w:pPr>
      <w:r>
        <w:rPr>
          <w:rFonts w:eastAsia="Times New Roman"/>
          <w:b/>
          <w:bCs/>
          <w:color w:val="000000"/>
        </w:rPr>
        <w:t xml:space="preserve">Задание </w:t>
      </w:r>
      <w:r w:rsidR="00404541" w:rsidRPr="00DB2486">
        <w:rPr>
          <w:rFonts w:eastAsia="Times New Roman"/>
          <w:b/>
          <w:bCs/>
          <w:color w:val="000000"/>
        </w:rPr>
        <w:t>8</w:t>
      </w:r>
      <w:r>
        <w:rPr>
          <w:rFonts w:eastAsia="Times New Roman"/>
          <w:b/>
          <w:bCs/>
          <w:color w:val="000000"/>
        </w:rPr>
        <w:t xml:space="preserve">. </w:t>
      </w:r>
      <w:r>
        <w:rPr>
          <w:rFonts w:ascii="Comic Sans MS" w:hAnsi="Comic Sans MS"/>
        </w:rPr>
        <w:t>«Закончи предложение»</w:t>
      </w:r>
    </w:p>
    <w:p w:rsidR="0084406D" w:rsidRDefault="0084406D" w:rsidP="0084406D">
      <w:r>
        <w:t>Самолет летит высоко, а ракета еще (выше.)</w:t>
      </w:r>
      <w:r>
        <w:tab/>
      </w:r>
      <w:r>
        <w:tab/>
        <w:t>Самолет летит далеко, а ракета еще …</w:t>
      </w:r>
    </w:p>
    <w:p w:rsidR="0084406D" w:rsidRDefault="0084406D" w:rsidP="0084406D">
      <w:r>
        <w:t>Самолет летит быстро, а ракета….</w:t>
      </w:r>
      <w:r>
        <w:tab/>
      </w:r>
      <w:r>
        <w:tab/>
      </w:r>
      <w:r>
        <w:tab/>
      </w:r>
      <w:r>
        <w:tab/>
        <w:t>Самолет мощный, а ракета (</w:t>
      </w:r>
      <w:r w:rsidRPr="00744D65">
        <w:rPr>
          <w:i/>
        </w:rPr>
        <w:t>мощнее</w:t>
      </w:r>
      <w:r>
        <w:t>.)</w:t>
      </w:r>
    </w:p>
    <w:p w:rsidR="0084406D" w:rsidRDefault="0084406D" w:rsidP="0084406D">
      <w:r>
        <w:t>Самолет большой, а ракета …</w:t>
      </w:r>
      <w:r>
        <w:tab/>
      </w:r>
      <w:r>
        <w:tab/>
      </w:r>
      <w:r>
        <w:tab/>
      </w:r>
      <w:r>
        <w:tab/>
        <w:t>Самолет тяжелый, а ракета …</w:t>
      </w:r>
    </w:p>
    <w:p w:rsidR="0084406D" w:rsidRDefault="0084406D" w:rsidP="0084406D">
      <w:r>
        <w:t>Самолет просторный, а ракета …</w:t>
      </w:r>
      <w:r>
        <w:tab/>
      </w:r>
      <w:r>
        <w:tab/>
      </w:r>
      <w:r>
        <w:tab/>
      </w:r>
      <w:r>
        <w:tab/>
        <w:t>Самолет быстроходный, а ракета …</w:t>
      </w:r>
    </w:p>
    <w:p w:rsidR="00C318B7" w:rsidRDefault="0084406D" w:rsidP="0084406D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Задание </w:t>
      </w:r>
      <w:r w:rsidR="00404541" w:rsidRPr="00DB2486">
        <w:rPr>
          <w:rFonts w:eastAsia="Times New Roman"/>
          <w:b/>
          <w:bCs/>
          <w:color w:val="000000"/>
        </w:rPr>
        <w:t>9</w:t>
      </w:r>
      <w:r>
        <w:rPr>
          <w:rFonts w:eastAsia="Times New Roman"/>
          <w:color w:val="000000"/>
        </w:rPr>
        <w:t xml:space="preserve">. Дидактическая игра «Подбери признак»: </w:t>
      </w:r>
    </w:p>
    <w:p w:rsidR="0084406D" w:rsidRDefault="00C318B7" w:rsidP="0084406D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К</w:t>
      </w:r>
      <w:r w:rsidR="0084406D">
        <w:rPr>
          <w:rFonts w:eastAsia="Times New Roman"/>
          <w:color w:val="000000"/>
        </w:rPr>
        <w:t>ос</w:t>
      </w:r>
      <w:r w:rsidR="0084406D">
        <w:rPr>
          <w:rFonts w:eastAsia="Times New Roman"/>
          <w:color w:val="000000"/>
        </w:rPr>
        <w:softHyphen/>
        <w:t>монавт (какой?) — ... .</w:t>
      </w:r>
    </w:p>
    <w:p w:rsidR="00095666" w:rsidRPr="00C318B7" w:rsidRDefault="00C318B7" w:rsidP="0084406D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</w:rPr>
      </w:pPr>
      <w:r w:rsidRPr="00C318B7">
        <w:rPr>
          <w:rFonts w:eastAsia="Times New Roman"/>
          <w:bCs/>
          <w:color w:val="000000"/>
        </w:rPr>
        <w:t>Ракета (какая?) - …..</w:t>
      </w:r>
    </w:p>
    <w:p w:rsidR="0084406D" w:rsidRDefault="0084406D" w:rsidP="0084406D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Задание </w:t>
      </w:r>
      <w:r w:rsidR="00404541" w:rsidRPr="00DB2486">
        <w:rPr>
          <w:rFonts w:eastAsia="Times New Roman"/>
          <w:b/>
          <w:bCs/>
          <w:color w:val="000000"/>
        </w:rPr>
        <w:t>10</w:t>
      </w:r>
      <w:r>
        <w:rPr>
          <w:rFonts w:eastAsia="Times New Roman"/>
          <w:b/>
          <w:bCs/>
          <w:color w:val="000000"/>
        </w:rPr>
        <w:t xml:space="preserve">. </w:t>
      </w:r>
      <w:r>
        <w:rPr>
          <w:rFonts w:eastAsia="Times New Roman"/>
          <w:color w:val="000000"/>
        </w:rPr>
        <w:t xml:space="preserve">Нарисовать картину на тему «Космос». </w:t>
      </w:r>
    </w:p>
    <w:p w:rsidR="004C7C08" w:rsidRDefault="0084406D" w:rsidP="00C318B7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b/>
          <w:bCs/>
          <w:color w:val="000000"/>
        </w:rPr>
        <w:t>Задание 1</w:t>
      </w:r>
      <w:r w:rsidR="00404541" w:rsidRPr="00DB2486">
        <w:rPr>
          <w:rFonts w:eastAsia="Times New Roman"/>
          <w:b/>
          <w:bCs/>
          <w:color w:val="000000"/>
        </w:rPr>
        <w:t>1</w:t>
      </w:r>
      <w:r>
        <w:rPr>
          <w:rFonts w:eastAsia="Times New Roman"/>
          <w:b/>
          <w:bCs/>
          <w:color w:val="000000"/>
        </w:rPr>
        <w:t xml:space="preserve">. </w:t>
      </w:r>
      <w:r>
        <w:rPr>
          <w:rFonts w:eastAsia="Times New Roman"/>
          <w:color w:val="000000"/>
        </w:rPr>
        <w:t xml:space="preserve">Вырезать и вклеить в </w:t>
      </w:r>
      <w:r w:rsidR="00754C3D">
        <w:rPr>
          <w:rFonts w:eastAsia="Times New Roman"/>
          <w:color w:val="000000"/>
        </w:rPr>
        <w:t>тетрадь</w:t>
      </w:r>
      <w:r>
        <w:rPr>
          <w:rFonts w:eastAsia="Times New Roman"/>
          <w:color w:val="000000"/>
        </w:rPr>
        <w:t xml:space="preserve"> картинки с изо</w:t>
      </w:r>
      <w:r>
        <w:rPr>
          <w:rFonts w:eastAsia="Times New Roman"/>
          <w:color w:val="000000"/>
        </w:rPr>
        <w:softHyphen/>
        <w:t>бражением космической техники и космонавтов.</w:t>
      </w:r>
    </w:p>
    <w:sectPr w:rsidR="004C7C08" w:rsidSect="00CE7574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BDA"/>
    <w:multiLevelType w:val="multilevel"/>
    <w:tmpl w:val="D80250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A53535"/>
    <w:multiLevelType w:val="multilevel"/>
    <w:tmpl w:val="F7503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525003"/>
    <w:multiLevelType w:val="hybridMultilevel"/>
    <w:tmpl w:val="3B545E4E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68585201"/>
    <w:multiLevelType w:val="hybridMultilevel"/>
    <w:tmpl w:val="663C97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83E41"/>
    <w:multiLevelType w:val="multilevel"/>
    <w:tmpl w:val="15AE1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6D"/>
    <w:rsid w:val="00095666"/>
    <w:rsid w:val="001260AF"/>
    <w:rsid w:val="001433FD"/>
    <w:rsid w:val="001F1BF2"/>
    <w:rsid w:val="002A3497"/>
    <w:rsid w:val="00404541"/>
    <w:rsid w:val="00444BF3"/>
    <w:rsid w:val="004C7C08"/>
    <w:rsid w:val="00645A12"/>
    <w:rsid w:val="006D45D2"/>
    <w:rsid w:val="00702CC6"/>
    <w:rsid w:val="00754C3D"/>
    <w:rsid w:val="0084406D"/>
    <w:rsid w:val="00963995"/>
    <w:rsid w:val="009813C2"/>
    <w:rsid w:val="00A4538F"/>
    <w:rsid w:val="00C318B7"/>
    <w:rsid w:val="00CE4BC8"/>
    <w:rsid w:val="00CE7574"/>
    <w:rsid w:val="00CF1797"/>
    <w:rsid w:val="00DA2356"/>
    <w:rsid w:val="00DB2486"/>
    <w:rsid w:val="00EA0954"/>
    <w:rsid w:val="00F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FA5B-C3FA-447F-9DA6-619E7A19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42">
    <w:name w:val="Основной текст (942)_"/>
    <w:rsid w:val="00645A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645A1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226.pn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file:///C:\Users\admin\AppData\Local\Temp\FineReader10\media\image229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C:\Users\admin\AppData\Local\Temp\FineReader10\media\image22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file:///C:\Users\admin\AppData\Local\Temp\FineReader10\media\image227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2020-04-06T20:52:00Z</dcterms:created>
  <dcterms:modified xsi:type="dcterms:W3CDTF">2020-04-06T20:52:00Z</dcterms:modified>
</cp:coreProperties>
</file>